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432C7354" w14:textId="77777777" w:rsidR="00E73AAC" w:rsidRPr="00E73AAC" w:rsidRDefault="00E73AAC" w:rsidP="00E73AAC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E73AAC">
        <w:rPr>
          <w:rFonts w:ascii="Verdana" w:eastAsia="Times New Roman" w:hAnsi="Verdana" w:cs="Arial"/>
          <w:bCs/>
          <w:iCs/>
          <w:sz w:val="24"/>
          <w:szCs w:val="24"/>
        </w:rPr>
        <w:t xml:space="preserve">Selecciona una empresa en la cual puedas investigar cómo es su organización y escribe en un documento de Word lo siguiente: </w:t>
      </w:r>
    </w:p>
    <w:p w14:paraId="1B5135B5" w14:textId="77777777" w:rsidR="00E73AAC" w:rsidRPr="00E73AAC" w:rsidRDefault="00E73AAC" w:rsidP="00E73AAC">
      <w:pPr>
        <w:numPr>
          <w:ilvl w:val="0"/>
          <w:numId w:val="44"/>
        </w:num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E73AAC">
        <w:rPr>
          <w:rFonts w:ascii="Verdana" w:eastAsia="Times New Roman" w:hAnsi="Verdana" w:cs="Arial"/>
          <w:bCs/>
          <w:iCs/>
          <w:sz w:val="24"/>
          <w:szCs w:val="24"/>
        </w:rPr>
        <w:t>Nombre de la empresa  y logotipo (imagen).</w:t>
      </w:r>
    </w:p>
    <w:p w14:paraId="15863294" w14:textId="77777777" w:rsidR="00E73AAC" w:rsidRPr="00E73AAC" w:rsidRDefault="00E73AAC" w:rsidP="00E73AAC">
      <w:pPr>
        <w:numPr>
          <w:ilvl w:val="0"/>
          <w:numId w:val="44"/>
        </w:num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E73AAC">
        <w:rPr>
          <w:rFonts w:ascii="Verdana" w:eastAsia="Times New Roman" w:hAnsi="Verdana" w:cs="Arial"/>
          <w:bCs/>
          <w:iCs/>
          <w:sz w:val="24"/>
          <w:szCs w:val="24"/>
        </w:rPr>
        <w:t xml:space="preserve">Descripción  de la empresa  (¿dónde está?, ¿a qué se dedica?, ¿cuál es el servicio o producto que ofrece?, etc.). </w:t>
      </w:r>
    </w:p>
    <w:p w14:paraId="584F18BA" w14:textId="77777777" w:rsidR="00E73AAC" w:rsidRPr="00E73AAC" w:rsidRDefault="00E73AAC" w:rsidP="00E73AAC">
      <w:pPr>
        <w:numPr>
          <w:ilvl w:val="0"/>
          <w:numId w:val="44"/>
        </w:num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E73AAC">
        <w:rPr>
          <w:rFonts w:ascii="Verdana" w:eastAsia="Times New Roman" w:hAnsi="Verdana" w:cs="Arial"/>
          <w:bCs/>
          <w:iCs/>
          <w:sz w:val="24"/>
          <w:szCs w:val="24"/>
        </w:rPr>
        <w:t>Organigrama.</w:t>
      </w:r>
    </w:p>
    <w:p w14:paraId="6D7483EA" w14:textId="77777777" w:rsidR="00E73AAC" w:rsidRPr="00E73AAC" w:rsidRDefault="00E73AAC" w:rsidP="00E73AAC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E73AAC">
        <w:rPr>
          <w:rFonts w:ascii="Verdana" w:eastAsia="Times New Roman" w:hAnsi="Verdana" w:cs="Arial"/>
          <w:bCs/>
          <w:iCs/>
          <w:sz w:val="24"/>
          <w:szCs w:val="24"/>
        </w:rPr>
        <w:t>Al terminar la actividad, envía tu documento a la Plataforma.</w:t>
      </w:r>
    </w:p>
    <w:p w14:paraId="308B5DC8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  <w:r w:rsidRPr="00F121C4">
        <w:rPr>
          <w:rFonts w:ascii="Verdana" w:eastAsia="Times New Roman" w:hAnsi="Verdana" w:cs="Arial"/>
          <w:bCs/>
          <w:i/>
          <w:sz w:val="24"/>
          <w:szCs w:val="24"/>
        </w:rPr>
        <w:t xml:space="preserve"> </w:t>
      </w:r>
    </w:p>
    <w:tbl>
      <w:tblPr>
        <w:tblStyle w:val="Listaclara-nfasis1"/>
        <w:tblW w:w="108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2693"/>
      </w:tblGrid>
      <w:tr w:rsidR="00F121C4" w:rsidRPr="00F121C4" w14:paraId="0A46746C" w14:textId="77777777" w:rsidTr="00F12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6D99926D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17" w:type="dxa"/>
          </w:tcPr>
          <w:p w14:paraId="37935875" w14:textId="77777777" w:rsidR="00F121C4" w:rsidRPr="00F121C4" w:rsidRDefault="00F121C4" w:rsidP="00F12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693" w:type="dxa"/>
          </w:tcPr>
          <w:p w14:paraId="2AB559E5" w14:textId="77777777" w:rsidR="00F121C4" w:rsidRPr="00F121C4" w:rsidRDefault="00F121C4" w:rsidP="00F121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E73AAC" w:rsidRPr="00F121C4" w14:paraId="2303A709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ECF8A0" w14:textId="616F2861" w:rsidR="00E73AAC" w:rsidRPr="00E73AAC" w:rsidRDefault="00E73AAC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E73AAC"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  <w:t>Contiene todos los elementos solicitados.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D0ADE1A" w14:textId="77777777" w:rsidR="00E73AAC" w:rsidRPr="00F121C4" w:rsidRDefault="00E73AAC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F76C55" w14:textId="77777777" w:rsidR="00E73AAC" w:rsidRPr="00F121C4" w:rsidRDefault="00E73AAC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E73AAC" w:rsidRPr="00F121C4" w14:paraId="1AF0E6CB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E2BD9E9" w14:textId="6EAE227C" w:rsidR="00E73AAC" w:rsidRPr="00E73AAC" w:rsidRDefault="00E73AAC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E73AAC"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  <w:t>La información es clara, precisa, correcta y relevante.</w:t>
            </w:r>
          </w:p>
        </w:tc>
        <w:tc>
          <w:tcPr>
            <w:tcW w:w="1417" w:type="dxa"/>
          </w:tcPr>
          <w:p w14:paraId="5353B116" w14:textId="77777777" w:rsidR="00E73AAC" w:rsidRPr="00F121C4" w:rsidRDefault="00E73AAC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4CBD72FB" w14:textId="77777777" w:rsidR="00E73AAC" w:rsidRPr="00F121C4" w:rsidRDefault="00E73AAC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E73AAC" w:rsidRPr="00F121C4" w14:paraId="3BA63616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D2CAE5" w14:textId="787213B0" w:rsidR="00E73AAC" w:rsidRPr="00E73AAC" w:rsidRDefault="00E73AAC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E73AAC">
              <w:rPr>
                <w:rFonts w:ascii="Verdana" w:eastAsia="Times New Roman" w:hAnsi="Verdana"/>
                <w:b w:val="0"/>
                <w:color w:val="222222"/>
                <w:sz w:val="20"/>
              </w:rPr>
              <w:t>La descripcion es detallada y completa.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FBE822A" w14:textId="77777777" w:rsidR="00E73AAC" w:rsidRPr="00F121C4" w:rsidRDefault="00E73AAC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47054" w14:textId="77777777" w:rsidR="00E73AAC" w:rsidRPr="00F121C4" w:rsidRDefault="00E73AAC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E73AAC" w:rsidRPr="00F121C4" w14:paraId="6D102EDE" w14:textId="77777777" w:rsidTr="00F12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275AF39" w14:textId="489991FE" w:rsidR="00E73AAC" w:rsidRPr="00E73AAC" w:rsidRDefault="00E73AAC" w:rsidP="00F121C4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E73AAC"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  <w:t>Contiene una opinión original e interesante que está presentada de manera clara.</w:t>
            </w:r>
          </w:p>
        </w:tc>
        <w:tc>
          <w:tcPr>
            <w:tcW w:w="1417" w:type="dxa"/>
          </w:tcPr>
          <w:p w14:paraId="27D0179E" w14:textId="77777777" w:rsidR="00E73AAC" w:rsidRPr="00F121C4" w:rsidRDefault="00E73AAC" w:rsidP="00F1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693" w:type="dxa"/>
          </w:tcPr>
          <w:p w14:paraId="7526D040" w14:textId="77777777" w:rsidR="00E73AAC" w:rsidRPr="00F121C4" w:rsidRDefault="00E73AAC" w:rsidP="00F121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121C4" w:rsidRPr="00F121C4" w14:paraId="37F6843B" w14:textId="77777777" w:rsidTr="00F1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E2F229" w14:textId="77777777" w:rsidR="00F121C4" w:rsidRPr="00F121C4" w:rsidRDefault="00F121C4" w:rsidP="00F121C4">
            <w:pPr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F121C4">
              <w:rPr>
                <w:rFonts w:ascii="Verdana" w:eastAsia="Times New Roman" w:hAnsi="Verdana" w:cs="Arial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D70DDF2" w14:textId="77777777" w:rsidR="00F121C4" w:rsidRPr="00F121C4" w:rsidRDefault="00F121C4" w:rsidP="00F1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F121C4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FF5898" w14:textId="77777777" w:rsidR="00F121C4" w:rsidRPr="00F121C4" w:rsidRDefault="00F121C4" w:rsidP="00F121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73B8A14" w14:textId="77777777" w:rsidR="00F121C4" w:rsidRPr="00F121C4" w:rsidRDefault="00F121C4" w:rsidP="00F121C4">
      <w:pPr>
        <w:jc w:val="both"/>
        <w:rPr>
          <w:rFonts w:ascii="Verdana" w:eastAsia="Times New Roman" w:hAnsi="Verdana" w:cs="Arial"/>
          <w:bCs/>
          <w:i/>
          <w:sz w:val="24"/>
          <w:szCs w:val="24"/>
        </w:rPr>
      </w:pPr>
    </w:p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46829C6F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E73AAC">
        <w:rPr>
          <w:rFonts w:ascii="Verdana" w:hAnsi="Verdana"/>
          <w:b/>
          <w:i/>
          <w:iCs/>
          <w:sz w:val="24"/>
          <w:szCs w:val="24"/>
          <w:lang w:val="es-ES_tradnl"/>
        </w:rPr>
        <w:t>Conociendo_</w:t>
      </w:r>
      <w:bookmarkStart w:id="0" w:name="_GoBack"/>
      <w:bookmarkEnd w:id="0"/>
      <w:r w:rsidR="00F121C4">
        <w:rPr>
          <w:rFonts w:ascii="Verdana" w:hAnsi="Verdana"/>
          <w:b/>
          <w:i/>
          <w:iCs/>
          <w:sz w:val="24"/>
          <w:szCs w:val="24"/>
          <w:lang w:val="es-ES_tradnl"/>
        </w:rPr>
        <w:t>Organizaciones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0DB5A4" w:rsidR="00B44069" w:rsidRPr="00CD2A82" w:rsidRDefault="00F121C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73A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Conociendo las Organizaciones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0DB5A4" w:rsidR="00B44069" w:rsidRPr="00CD2A82" w:rsidRDefault="00F121C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73AA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Conociendo las Organizaciones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B2B63"/>
    <w:multiLevelType w:val="hybridMultilevel"/>
    <w:tmpl w:val="5F9077D2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5"/>
  </w:num>
  <w:num w:numId="35">
    <w:abstractNumId w:val="41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39"/>
  </w:num>
  <w:num w:numId="41">
    <w:abstractNumId w:val="15"/>
  </w:num>
  <w:num w:numId="42">
    <w:abstractNumId w:val="33"/>
  </w:num>
  <w:num w:numId="43">
    <w:abstractNumId w:val="4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73AAC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18848-2F14-DE4B-A763-C7A97CCD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23</cp:revision>
  <cp:lastPrinted>2014-05-06T20:10:00Z</cp:lastPrinted>
  <dcterms:created xsi:type="dcterms:W3CDTF">2014-05-06T20:10:00Z</dcterms:created>
  <dcterms:modified xsi:type="dcterms:W3CDTF">2014-10-29T03:33:00Z</dcterms:modified>
</cp:coreProperties>
</file>