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818D3" w14:textId="77777777" w:rsidR="0043734A" w:rsidRDefault="0043734A" w:rsidP="00E7041E">
      <w:pPr>
        <w:rPr>
          <w:rFonts w:ascii="Verdana" w:hAnsi="Verdana"/>
          <w:sz w:val="28"/>
          <w:szCs w:val="28"/>
        </w:rPr>
      </w:pPr>
    </w:p>
    <w:p w14:paraId="5CFC4A13" w14:textId="402081C3" w:rsidR="00833D69" w:rsidRDefault="00833D69" w:rsidP="00E7041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Instrucciones:</w:t>
      </w:r>
    </w:p>
    <w:p w14:paraId="28707D52" w14:textId="77777777" w:rsidR="008D306E" w:rsidRPr="008D306E" w:rsidRDefault="008D306E" w:rsidP="008D306E">
      <w:pPr>
        <w:jc w:val="both"/>
        <w:rPr>
          <w:rFonts w:asciiTheme="majorHAnsi" w:hAnsiTheme="majorHAnsi"/>
        </w:rPr>
      </w:pPr>
      <w:r w:rsidRPr="008D306E">
        <w:rPr>
          <w:rFonts w:asciiTheme="majorHAnsi" w:hAnsiTheme="majorHAnsi"/>
        </w:rPr>
        <w:t>Descarga el archivo de Excel para que elabores el proyecto extraordinario consistente en cinco problemas de punto de equilibrio y uno de presupuesto operativo.</w:t>
      </w:r>
    </w:p>
    <w:p w14:paraId="7E848D13" w14:textId="77777777" w:rsidR="008D306E" w:rsidRPr="004B2D79" w:rsidRDefault="008D306E" w:rsidP="008D306E">
      <w:pPr>
        <w:jc w:val="both"/>
        <w:rPr>
          <w:rFonts w:asciiTheme="majorHAnsi" w:hAnsiTheme="majorHAnsi"/>
          <w:b/>
        </w:rPr>
      </w:pPr>
      <w:r w:rsidRPr="004B2D79">
        <w:rPr>
          <w:rFonts w:asciiTheme="majorHAnsi" w:hAnsiTheme="majorHAnsi"/>
          <w:b/>
        </w:rPr>
        <w:t>A.- Punto de Equilibrio</w:t>
      </w:r>
    </w:p>
    <w:p w14:paraId="3E250D62" w14:textId="77777777" w:rsidR="008D306E" w:rsidRPr="008D306E" w:rsidRDefault="008D306E" w:rsidP="008D306E">
      <w:pPr>
        <w:jc w:val="both"/>
        <w:rPr>
          <w:rFonts w:asciiTheme="majorHAnsi" w:hAnsiTheme="majorHAnsi"/>
        </w:rPr>
      </w:pPr>
      <w:r w:rsidRPr="008D306E">
        <w:rPr>
          <w:rFonts w:asciiTheme="majorHAnsi" w:hAnsiTheme="majorHAnsi"/>
        </w:rPr>
        <w:t>Caso 1.- Molly Company vende su producto a $12 por unidad, los cosos variables son $9 por unidad y los costos fijos son $25,000. Determina el punto de equilibrio en unidades y pesos, margen de contribución unitario y la razón del margen de contribución.</w:t>
      </w:r>
    </w:p>
    <w:p w14:paraId="2E7F4FA1" w14:textId="77777777" w:rsidR="008D306E" w:rsidRPr="008D306E" w:rsidRDefault="008D306E" w:rsidP="008D306E">
      <w:pPr>
        <w:jc w:val="both"/>
        <w:rPr>
          <w:rFonts w:asciiTheme="majorHAnsi" w:hAnsiTheme="majorHAnsi"/>
        </w:rPr>
      </w:pPr>
      <w:r w:rsidRPr="008D306E">
        <w:rPr>
          <w:rFonts w:asciiTheme="majorHAnsi" w:hAnsiTheme="majorHAnsi"/>
        </w:rPr>
        <w:t>Caso 2.- Rumpza Company vende su producto a $50 por unidad, los cosos variables son $40 por unidad y los costos fijos son $20,000. Determina el punto de equilibrio en unidades y pesos, margen de contribución unitario y la razón del margen de contribución.</w:t>
      </w:r>
    </w:p>
    <w:p w14:paraId="651EA3F6" w14:textId="77777777" w:rsidR="008D306E" w:rsidRPr="008D306E" w:rsidRDefault="008D306E" w:rsidP="008D306E">
      <w:pPr>
        <w:jc w:val="both"/>
        <w:rPr>
          <w:rFonts w:asciiTheme="majorHAnsi" w:hAnsiTheme="majorHAnsi"/>
        </w:rPr>
      </w:pPr>
      <w:r w:rsidRPr="008D306E">
        <w:rPr>
          <w:rFonts w:asciiTheme="majorHAnsi" w:hAnsiTheme="majorHAnsi"/>
        </w:rPr>
        <w:t>Caso 3.- Carlin Company vende su producto a $10 por unidad, los cosos variables son $9 por unidad y los costos fijos son $5,000. Determina el punto de equilibrio en unidades y pesos, margen de contribución unitario y la razón del margen de contribución.</w:t>
      </w:r>
    </w:p>
    <w:p w14:paraId="6384F15A" w14:textId="77777777" w:rsidR="008D306E" w:rsidRPr="008D306E" w:rsidRDefault="008D306E" w:rsidP="008D306E">
      <w:pPr>
        <w:jc w:val="both"/>
        <w:rPr>
          <w:rFonts w:asciiTheme="majorHAnsi" w:hAnsiTheme="majorHAnsi"/>
        </w:rPr>
      </w:pPr>
      <w:r w:rsidRPr="008D306E">
        <w:rPr>
          <w:rFonts w:asciiTheme="majorHAnsi" w:hAnsiTheme="majorHAnsi"/>
        </w:rPr>
        <w:t>Caso 4.- Frankel Enterprises vende su producto a $60 por unidad, los cosos variables son $40 por unidad y los costos fijos son $30,000. Determina el punto de equilibrio en unidades y pesos, margen de contribución unitario y la razón del margen de contribución.</w:t>
      </w:r>
    </w:p>
    <w:p w14:paraId="772914E4" w14:textId="3C83F0A2" w:rsidR="008D306E" w:rsidRDefault="008D306E" w:rsidP="008D306E">
      <w:pPr>
        <w:jc w:val="both"/>
        <w:rPr>
          <w:rFonts w:asciiTheme="majorHAnsi" w:hAnsiTheme="majorHAnsi"/>
        </w:rPr>
      </w:pPr>
      <w:r w:rsidRPr="008D306E">
        <w:rPr>
          <w:rFonts w:asciiTheme="majorHAnsi" w:hAnsiTheme="majorHAnsi"/>
        </w:rPr>
        <w:t>Caso 5.- Grobe Inc., vende su producto a $90 por unidad, los cosos variables son $75 por unidad y los costos fijos son $45,000. Determina el punto de equilibrio en unidades y pesos, margen de contribución unitario y la razón del margen de contribución.</w:t>
      </w:r>
    </w:p>
    <w:p w14:paraId="27A979D1" w14:textId="77777777" w:rsidR="008D306E" w:rsidRPr="008D306E" w:rsidRDefault="008D306E" w:rsidP="008D306E">
      <w:pPr>
        <w:jc w:val="both"/>
        <w:rPr>
          <w:rFonts w:asciiTheme="majorHAnsi" w:hAnsiTheme="majorHAnsi"/>
        </w:rPr>
      </w:pPr>
    </w:p>
    <w:p w14:paraId="7E137339" w14:textId="77777777" w:rsidR="008D306E" w:rsidRPr="004B2D79" w:rsidRDefault="008D306E" w:rsidP="008D306E">
      <w:pPr>
        <w:jc w:val="both"/>
        <w:rPr>
          <w:rFonts w:asciiTheme="majorHAnsi" w:hAnsiTheme="majorHAnsi"/>
          <w:b/>
        </w:rPr>
      </w:pPr>
      <w:r w:rsidRPr="004B2D79">
        <w:rPr>
          <w:rFonts w:asciiTheme="majorHAnsi" w:hAnsiTheme="majorHAnsi"/>
          <w:b/>
        </w:rPr>
        <w:t>B.- PRESUPUESTO OPERATIVO</w:t>
      </w:r>
    </w:p>
    <w:p w14:paraId="4B385069" w14:textId="77777777" w:rsidR="008D306E" w:rsidRPr="008D306E" w:rsidRDefault="008D306E" w:rsidP="008D306E">
      <w:pPr>
        <w:jc w:val="both"/>
        <w:rPr>
          <w:rFonts w:asciiTheme="majorHAnsi" w:hAnsiTheme="majorHAnsi"/>
        </w:rPr>
      </w:pPr>
      <w:r w:rsidRPr="008D306E">
        <w:rPr>
          <w:rFonts w:asciiTheme="majorHAnsi" w:hAnsiTheme="majorHAnsi"/>
        </w:rPr>
        <w:t>Caso 1.- Realiza el presupuesto operativo de Elite Accesorios Inc., para el año 2017, esto con la información contenida en el mismo archivo de Excel, solo llena las celdas en amarillo; recuerda que el presupuesto operativo comprende:</w:t>
      </w:r>
    </w:p>
    <w:p w14:paraId="4A71ABFA" w14:textId="77777777" w:rsidR="008D306E" w:rsidRPr="008D306E" w:rsidRDefault="008D306E" w:rsidP="008D306E">
      <w:pPr>
        <w:jc w:val="both"/>
        <w:rPr>
          <w:rFonts w:asciiTheme="majorHAnsi" w:hAnsiTheme="majorHAnsi"/>
        </w:rPr>
      </w:pPr>
      <w:r w:rsidRPr="008D306E">
        <w:rPr>
          <w:rFonts w:asciiTheme="majorHAnsi" w:hAnsiTheme="majorHAnsi"/>
        </w:rPr>
        <w:t>1.- Presupuesto de ventas</w:t>
      </w:r>
    </w:p>
    <w:p w14:paraId="05DF7BE0" w14:textId="77777777" w:rsidR="008D306E" w:rsidRPr="008D306E" w:rsidRDefault="008D306E" w:rsidP="008D306E">
      <w:pPr>
        <w:jc w:val="both"/>
        <w:rPr>
          <w:rFonts w:asciiTheme="majorHAnsi" w:hAnsiTheme="majorHAnsi"/>
        </w:rPr>
      </w:pPr>
      <w:r w:rsidRPr="008D306E">
        <w:rPr>
          <w:rFonts w:asciiTheme="majorHAnsi" w:hAnsiTheme="majorHAnsi"/>
        </w:rPr>
        <w:t>2.- Presupuesto de producción</w:t>
      </w:r>
    </w:p>
    <w:p w14:paraId="69A002FC" w14:textId="77777777" w:rsidR="008D306E" w:rsidRPr="008D306E" w:rsidRDefault="008D306E" w:rsidP="008D306E">
      <w:pPr>
        <w:jc w:val="both"/>
        <w:rPr>
          <w:rFonts w:asciiTheme="majorHAnsi" w:hAnsiTheme="majorHAnsi"/>
        </w:rPr>
      </w:pPr>
      <w:r w:rsidRPr="008D306E">
        <w:rPr>
          <w:rFonts w:asciiTheme="majorHAnsi" w:hAnsiTheme="majorHAnsi"/>
        </w:rPr>
        <w:t>3.- Presupuesto de compra de materiales directos</w:t>
      </w:r>
    </w:p>
    <w:p w14:paraId="3A9F69BE" w14:textId="77777777" w:rsidR="008D306E" w:rsidRDefault="008D306E" w:rsidP="008D306E">
      <w:pPr>
        <w:jc w:val="both"/>
        <w:rPr>
          <w:rFonts w:asciiTheme="majorHAnsi" w:hAnsiTheme="majorHAnsi"/>
        </w:rPr>
      </w:pPr>
      <w:r w:rsidRPr="008D306E">
        <w:rPr>
          <w:rFonts w:asciiTheme="majorHAnsi" w:hAnsiTheme="majorHAnsi"/>
        </w:rPr>
        <w:t>4.- Presupuesto de costo de mano de obra directa</w:t>
      </w:r>
    </w:p>
    <w:p w14:paraId="61ED4685" w14:textId="77777777" w:rsidR="0043734A" w:rsidRPr="008D306E" w:rsidRDefault="0043734A" w:rsidP="008D306E">
      <w:pPr>
        <w:jc w:val="both"/>
        <w:rPr>
          <w:rFonts w:asciiTheme="majorHAnsi" w:hAnsiTheme="majorHAnsi"/>
        </w:rPr>
      </w:pPr>
    </w:p>
    <w:p w14:paraId="10A882F4" w14:textId="77777777" w:rsidR="008D306E" w:rsidRPr="008D306E" w:rsidRDefault="008D306E" w:rsidP="008D306E">
      <w:pPr>
        <w:jc w:val="both"/>
        <w:rPr>
          <w:rFonts w:asciiTheme="majorHAnsi" w:hAnsiTheme="majorHAnsi"/>
        </w:rPr>
      </w:pPr>
      <w:r w:rsidRPr="008D306E">
        <w:rPr>
          <w:rFonts w:asciiTheme="majorHAnsi" w:hAnsiTheme="majorHAnsi"/>
        </w:rPr>
        <w:t>5.- Presupuesto de importe de costos indirectos</w:t>
      </w:r>
    </w:p>
    <w:p w14:paraId="2BB497D1" w14:textId="77777777" w:rsidR="008D306E" w:rsidRPr="008D306E" w:rsidRDefault="008D306E" w:rsidP="008D306E">
      <w:pPr>
        <w:jc w:val="both"/>
        <w:rPr>
          <w:rFonts w:asciiTheme="majorHAnsi" w:hAnsiTheme="majorHAnsi"/>
        </w:rPr>
      </w:pPr>
      <w:r w:rsidRPr="008D306E">
        <w:rPr>
          <w:rFonts w:asciiTheme="majorHAnsi" w:hAnsiTheme="majorHAnsi"/>
        </w:rPr>
        <w:t>6.- Presupuesto de costo de ventas</w:t>
      </w:r>
    </w:p>
    <w:p w14:paraId="4A310A36" w14:textId="77777777" w:rsidR="008D306E" w:rsidRPr="008D306E" w:rsidRDefault="008D306E" w:rsidP="008D306E">
      <w:pPr>
        <w:jc w:val="both"/>
        <w:rPr>
          <w:rFonts w:asciiTheme="majorHAnsi" w:hAnsiTheme="majorHAnsi"/>
        </w:rPr>
      </w:pPr>
      <w:r w:rsidRPr="008D306E">
        <w:rPr>
          <w:rFonts w:asciiTheme="majorHAnsi" w:hAnsiTheme="majorHAnsi"/>
        </w:rPr>
        <w:t>7.- Presupuesto de gastos de venta y administración</w:t>
      </w:r>
    </w:p>
    <w:p w14:paraId="71ADE6C1" w14:textId="2BB2FF20" w:rsidR="008D306E" w:rsidRPr="008D306E" w:rsidRDefault="008D306E" w:rsidP="008D306E">
      <w:pPr>
        <w:jc w:val="both"/>
        <w:rPr>
          <w:rFonts w:asciiTheme="majorHAnsi" w:hAnsiTheme="majorHAnsi"/>
        </w:rPr>
      </w:pPr>
      <w:r w:rsidRPr="008D306E">
        <w:rPr>
          <w:rFonts w:asciiTheme="majorHAnsi" w:hAnsiTheme="majorHAnsi"/>
        </w:rPr>
        <w:t>8.- Estado de resultados presupuestado</w:t>
      </w:r>
    </w:p>
    <w:p w14:paraId="377A63D7" w14:textId="77777777" w:rsidR="008D306E" w:rsidRPr="008D306E" w:rsidRDefault="008D306E" w:rsidP="008D306E">
      <w:pPr>
        <w:rPr>
          <w:rFonts w:asciiTheme="majorHAnsi" w:hAnsiTheme="majorHAnsi"/>
          <w:b/>
        </w:rPr>
      </w:pPr>
      <w:r w:rsidRPr="008D306E">
        <w:rPr>
          <w:rFonts w:asciiTheme="majorHAnsi" w:hAnsiTheme="majorHAnsi"/>
          <w:b/>
        </w:rPr>
        <w:t>Lista de Cotejo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</w:tblGrid>
      <w:tr w:rsidR="008D306E" w:rsidRPr="008D306E" w14:paraId="6E3A2C24" w14:textId="77777777" w:rsidTr="00437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6D54EDF8" w14:textId="77777777" w:rsidR="008D306E" w:rsidRPr="008D306E" w:rsidRDefault="008D306E" w:rsidP="008D306E">
            <w:pPr>
              <w:jc w:val="center"/>
              <w:rPr>
                <w:rFonts w:asciiTheme="majorHAnsi" w:hAnsiTheme="majorHAnsi"/>
                <w:b w:val="0"/>
              </w:rPr>
            </w:pPr>
            <w:r w:rsidRPr="008D306E">
              <w:rPr>
                <w:rFonts w:asciiTheme="majorHAnsi" w:hAnsiTheme="majorHAnsi"/>
              </w:rPr>
              <w:t>Elementos</w:t>
            </w:r>
          </w:p>
        </w:tc>
      </w:tr>
      <w:tr w:rsidR="008D306E" w:rsidRPr="008D306E" w14:paraId="7BFE6F25" w14:textId="77777777" w:rsidTr="00437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BC5464" w14:textId="77777777" w:rsidR="008D306E" w:rsidRPr="008D306E" w:rsidRDefault="008D306E" w:rsidP="008D306E">
            <w:pPr>
              <w:rPr>
                <w:rFonts w:asciiTheme="majorHAnsi" w:hAnsiTheme="majorHAnsi"/>
                <w:b w:val="0"/>
              </w:rPr>
            </w:pPr>
            <w:r w:rsidRPr="008D306E">
              <w:rPr>
                <w:rFonts w:asciiTheme="majorHAnsi" w:hAnsiTheme="majorHAnsi"/>
                <w:b w:val="0"/>
              </w:rPr>
              <w:t xml:space="preserve">Revisión de Procedimiento </w:t>
            </w:r>
          </w:p>
        </w:tc>
      </w:tr>
      <w:tr w:rsidR="008D306E" w:rsidRPr="008D306E" w14:paraId="3333E92C" w14:textId="77777777" w:rsidTr="00437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6AFAD114" w14:textId="77777777" w:rsidR="008D306E" w:rsidRPr="008D306E" w:rsidRDefault="008D306E" w:rsidP="008D306E">
            <w:pPr>
              <w:rPr>
                <w:rFonts w:asciiTheme="majorHAnsi" w:hAnsiTheme="majorHAnsi"/>
                <w:b w:val="0"/>
              </w:rPr>
            </w:pPr>
            <w:r w:rsidRPr="008D306E">
              <w:rPr>
                <w:rFonts w:asciiTheme="majorHAnsi" w:hAnsiTheme="majorHAnsi"/>
                <w:b w:val="0"/>
              </w:rPr>
              <w:t xml:space="preserve">Revisión de Resultado </w:t>
            </w:r>
          </w:p>
        </w:tc>
        <w:bookmarkStart w:id="0" w:name="_GoBack"/>
        <w:bookmarkEnd w:id="0"/>
      </w:tr>
      <w:tr w:rsidR="008D306E" w:rsidRPr="008D306E" w14:paraId="309E7BC6" w14:textId="77777777" w:rsidTr="00437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850F07" w14:textId="77777777" w:rsidR="008D306E" w:rsidRPr="008D306E" w:rsidRDefault="008D306E" w:rsidP="008D306E">
            <w:pPr>
              <w:jc w:val="right"/>
              <w:rPr>
                <w:rFonts w:asciiTheme="majorHAnsi" w:hAnsiTheme="majorHAnsi"/>
                <w:b w:val="0"/>
              </w:rPr>
            </w:pPr>
            <w:r w:rsidRPr="008D306E">
              <w:rPr>
                <w:rFonts w:asciiTheme="majorHAnsi" w:hAnsiTheme="majorHAnsi"/>
              </w:rPr>
              <w:t>Total  60 Puntos</w:t>
            </w:r>
          </w:p>
        </w:tc>
      </w:tr>
    </w:tbl>
    <w:p w14:paraId="4AFF3AEA" w14:textId="77777777" w:rsidR="008D306E" w:rsidRDefault="008D306E" w:rsidP="008D306E">
      <w:pPr>
        <w:jc w:val="both"/>
      </w:pPr>
    </w:p>
    <w:p w14:paraId="04B4883E" w14:textId="77777777" w:rsidR="00833D69" w:rsidRPr="008F7281" w:rsidRDefault="00833D69" w:rsidP="00833D69">
      <w:pPr>
        <w:jc w:val="both"/>
        <w:rPr>
          <w:rFonts w:asciiTheme="majorHAnsi" w:hAnsiTheme="majorHAnsi"/>
          <w:sz w:val="24"/>
        </w:rPr>
      </w:pPr>
    </w:p>
    <w:p w14:paraId="696FDC18" w14:textId="77777777" w:rsidR="008D306E" w:rsidRPr="00782647" w:rsidRDefault="008D306E" w:rsidP="008D306E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782647">
        <w:rPr>
          <w:rFonts w:ascii="Verdana" w:hAnsi="Verdana" w:cstheme="minorHAnsi"/>
          <w:bCs/>
          <w:iCs/>
          <w:sz w:val="24"/>
          <w:szCs w:val="24"/>
          <w:lang w:val="es-ES_tradnl"/>
        </w:rPr>
        <w:t xml:space="preserve">Envíala a través de la Plataforma Virtual. </w:t>
      </w:r>
    </w:p>
    <w:p w14:paraId="035B7471" w14:textId="77777777" w:rsidR="008D306E" w:rsidRPr="00782647" w:rsidRDefault="008D306E" w:rsidP="008D306E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782647">
        <w:rPr>
          <w:rFonts w:ascii="Verdana" w:hAnsi="Verdana" w:cstheme="minorHAnsi"/>
          <w:bCs/>
          <w:iCs/>
          <w:sz w:val="24"/>
          <w:szCs w:val="24"/>
          <w:lang w:val="es-ES_tradnl"/>
        </w:rPr>
        <w:t>Recuerda que el archivo debe ser nombrado:</w:t>
      </w:r>
    </w:p>
    <w:p w14:paraId="668EBFDB" w14:textId="77777777" w:rsidR="008D306E" w:rsidRPr="00782647" w:rsidRDefault="008D306E" w:rsidP="008D306E">
      <w:pPr>
        <w:spacing w:after="0" w:line="240" w:lineRule="auto"/>
        <w:jc w:val="right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  <w:r w:rsidRPr="00782647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 xml:space="preserve">Apellido </w:t>
      </w:r>
      <w:proofErr w:type="spellStart"/>
      <w:r w:rsidRPr="00782647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>Paterno_PrimerNombre_</w:t>
      </w:r>
      <w:r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>A_Proyecto_Extraordinario</w:t>
      </w:r>
      <w:proofErr w:type="spellEnd"/>
    </w:p>
    <w:p w14:paraId="7844AF1E" w14:textId="77777777" w:rsidR="00833D69" w:rsidRPr="008F7281" w:rsidRDefault="00833D69" w:rsidP="00833D69">
      <w:pPr>
        <w:jc w:val="both"/>
        <w:rPr>
          <w:rFonts w:asciiTheme="majorHAnsi" w:hAnsiTheme="majorHAnsi"/>
          <w:sz w:val="24"/>
        </w:rPr>
      </w:pPr>
    </w:p>
    <w:p w14:paraId="7DFEF8C6" w14:textId="77777777" w:rsidR="00833D69" w:rsidRDefault="00833D69" w:rsidP="00833D69">
      <w:pPr>
        <w:jc w:val="both"/>
        <w:rPr>
          <w:rFonts w:asciiTheme="majorHAnsi" w:hAnsiTheme="majorHAnsi"/>
          <w:sz w:val="24"/>
        </w:rPr>
      </w:pPr>
    </w:p>
    <w:p w14:paraId="0D63263A" w14:textId="77777777" w:rsidR="008D306E" w:rsidRDefault="008D306E" w:rsidP="00833D69">
      <w:pPr>
        <w:jc w:val="both"/>
        <w:rPr>
          <w:rFonts w:asciiTheme="majorHAnsi" w:hAnsiTheme="majorHAnsi"/>
          <w:sz w:val="24"/>
        </w:rPr>
      </w:pPr>
    </w:p>
    <w:p w14:paraId="2FBE479A" w14:textId="77777777" w:rsidR="008D306E" w:rsidRDefault="008D306E" w:rsidP="00833D69">
      <w:pPr>
        <w:jc w:val="both"/>
        <w:rPr>
          <w:rFonts w:asciiTheme="majorHAnsi" w:hAnsiTheme="majorHAnsi"/>
          <w:sz w:val="24"/>
        </w:rPr>
      </w:pPr>
    </w:p>
    <w:p w14:paraId="31CDB231" w14:textId="77777777" w:rsidR="008D306E" w:rsidRDefault="008D306E" w:rsidP="00833D69">
      <w:pPr>
        <w:jc w:val="both"/>
        <w:rPr>
          <w:rFonts w:asciiTheme="majorHAnsi" w:hAnsiTheme="majorHAnsi"/>
          <w:sz w:val="24"/>
        </w:rPr>
      </w:pPr>
    </w:p>
    <w:p w14:paraId="3B39D413" w14:textId="77777777" w:rsidR="008D306E" w:rsidRPr="008F7281" w:rsidRDefault="008D306E" w:rsidP="00833D69">
      <w:pPr>
        <w:jc w:val="both"/>
        <w:rPr>
          <w:rFonts w:asciiTheme="majorHAnsi" w:hAnsiTheme="majorHAnsi"/>
          <w:sz w:val="24"/>
        </w:rPr>
      </w:pPr>
    </w:p>
    <w:p w14:paraId="399AACE8" w14:textId="77777777" w:rsidR="00833D69" w:rsidRPr="008F7281" w:rsidRDefault="00833D69" w:rsidP="00833D69">
      <w:pPr>
        <w:jc w:val="both"/>
        <w:rPr>
          <w:rFonts w:asciiTheme="majorHAnsi" w:hAnsiTheme="majorHAnsi"/>
          <w:sz w:val="24"/>
        </w:rPr>
      </w:pPr>
    </w:p>
    <w:p w14:paraId="7DE80630" w14:textId="77777777" w:rsidR="00833D69" w:rsidRPr="008F7281" w:rsidRDefault="00833D69" w:rsidP="00833D69">
      <w:pPr>
        <w:jc w:val="both"/>
        <w:rPr>
          <w:rFonts w:asciiTheme="majorHAnsi" w:hAnsiTheme="majorHAnsi"/>
          <w:sz w:val="24"/>
        </w:rPr>
      </w:pPr>
    </w:p>
    <w:p w14:paraId="49424B56" w14:textId="77777777" w:rsidR="00833D69" w:rsidRPr="008F7281" w:rsidRDefault="00833D69" w:rsidP="00833D69">
      <w:pPr>
        <w:jc w:val="both"/>
        <w:rPr>
          <w:rFonts w:asciiTheme="majorHAnsi" w:hAnsiTheme="majorHAnsi"/>
          <w:sz w:val="24"/>
        </w:rPr>
      </w:pPr>
    </w:p>
    <w:p w14:paraId="0F50EB4D" w14:textId="77777777" w:rsidR="00833D69" w:rsidRPr="008F7281" w:rsidRDefault="00833D69" w:rsidP="00833D69">
      <w:pPr>
        <w:jc w:val="both"/>
        <w:rPr>
          <w:rFonts w:asciiTheme="majorHAnsi" w:hAnsiTheme="majorHAnsi"/>
          <w:sz w:val="24"/>
        </w:rPr>
      </w:pPr>
    </w:p>
    <w:p w14:paraId="6F421C2F" w14:textId="77777777" w:rsidR="00833D69" w:rsidRPr="008F7281" w:rsidRDefault="00833D69" w:rsidP="00833D69">
      <w:pPr>
        <w:jc w:val="both"/>
        <w:rPr>
          <w:rFonts w:asciiTheme="majorHAnsi" w:hAnsiTheme="majorHAnsi"/>
          <w:sz w:val="24"/>
        </w:rPr>
      </w:pPr>
    </w:p>
    <w:p w14:paraId="56403567" w14:textId="77777777" w:rsidR="00833D69" w:rsidRDefault="00833D69" w:rsidP="00E7041E">
      <w:pPr>
        <w:rPr>
          <w:rFonts w:ascii="Verdana" w:hAnsi="Verdana"/>
          <w:sz w:val="28"/>
          <w:szCs w:val="28"/>
        </w:rPr>
      </w:pPr>
    </w:p>
    <w:p w14:paraId="37528221" w14:textId="77777777" w:rsidR="00782647" w:rsidRPr="00782647" w:rsidRDefault="00782647" w:rsidP="00782647">
      <w:pPr>
        <w:spacing w:after="0" w:line="240" w:lineRule="auto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</w:p>
    <w:p w14:paraId="0CF22AF2" w14:textId="77777777" w:rsidR="008D306E" w:rsidRDefault="008D306E">
      <w:pPr>
        <w:rPr>
          <w:sz w:val="24"/>
          <w:szCs w:val="24"/>
          <w:lang w:val="es-ES_tradnl" w:eastAsia="es-ES"/>
        </w:rPr>
      </w:pPr>
    </w:p>
    <w:sectPr w:rsidR="008D306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96B40" w14:textId="77777777" w:rsidR="008D306E" w:rsidRDefault="008D306E" w:rsidP="000C56E4">
      <w:r>
        <w:separator/>
      </w:r>
    </w:p>
  </w:endnote>
  <w:endnote w:type="continuationSeparator" w:id="0">
    <w:p w14:paraId="446CD383" w14:textId="77777777" w:rsidR="008D306E" w:rsidRDefault="008D306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609EC" w14:textId="77777777" w:rsidR="008D306E" w:rsidRDefault="008D306E" w:rsidP="004F555F">
    <w:pPr>
      <w:pStyle w:val="Piedepgina"/>
      <w:ind w:left="-567"/>
    </w:pPr>
  </w:p>
  <w:p w14:paraId="1FF78B1D" w14:textId="18776C1B" w:rsidR="008D306E" w:rsidRDefault="008D306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59A90D9" wp14:editId="43330C9B">
              <wp:simplePos x="0" y="0"/>
              <wp:positionH relativeFrom="column">
                <wp:posOffset>-913765</wp:posOffset>
              </wp:positionH>
              <wp:positionV relativeFrom="paragraph">
                <wp:posOffset>184150</wp:posOffset>
              </wp:positionV>
              <wp:extent cx="8001000" cy="685800"/>
              <wp:effectExtent l="0" t="635" r="1905" b="0"/>
              <wp:wrapNone/>
              <wp:docPr id="1" name="Agrup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2" name="Rectángulo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Triángulo rectángulo 4"/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E361888" id="Agrupar 5" o:spid="_x0000_s1026" style="position:absolute;margin-left:-71.95pt;margin-top:14.5pt;width:630pt;height:54pt;z-index:251665408" coordsize="8001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+gYTgMAAM0JAAAOAAAAZHJzL2Uyb0RvYy54bWzsVttu2zAMfR+wfxD0nvoSJ42NpkV6STGg&#10;24q2w54VW75gtuRJcpxu2MfsW/Zjo6gkTduhGLpiwIC9BKIoUeThOYwPjlZNTZZc6UqKKQ32fEq4&#10;SGVWiWJKP9zMBxNKtGEiY7UUfEpvuaZHh69fHfRtwkNZyjrjikAQoZO+ndLSmDbxPJ2WvGF6T7Zc&#10;gDOXqmEGTFV4mWI9RG9qL/T9sddLlbVKplxr2D11TnqI8fOcp+Z9nmtuSD2lkJvBX4W/C/vrHR6w&#10;pFCsLat0nQZ7RhYNqwQ8ug11ygwjnaoehWqqVEktc7OXysaTeV6lHGuAagL/QTXnSnYt1lIkfdFu&#10;YQJoH+D07LDpu+WlIlUGvaNEsAZaNCtU1zJFRhacvi0SOHOu2uv2UrkKYXkh008a3N5Dv7ULd5gs&#10;+rcyg4CsMxLBWeWqsSGgbLLCHtxue8BXhqSwOfEBBx9alYJvPBmB7ZqUltDJR9fS8uzpix5L3LOY&#10;6jo1WxfwTd9Bqv8M0uuStRw7pS1ca0jDDaRXwMMf30XR1ZIMHax4boOpdoASIU9KJgo+U0r2JWcZ&#10;pBXY85D8zgVraGjHiyK8BYolrdLmnMuG2MWUKsge+8eWF9rYbO6O2HZqWVfZvKprNKxy+UmtyJKB&#10;5hZFgFfrrgEyuL14ZBsMcVgC27areBS3IDRq30bAh+4Fr4W9JKR9zOXhdjgqHZKzbtkZrq7LrCeL&#10;ulNXDLg9HsKTlGSVLSccIr+yCsbAKIK1dSlpPlamxD5aTmIpqlhsC8Fzbp/VbclczsMojmNsEOTt&#10;jmPW2xzQupceEH2dqKU8zoivcRBG/nEYD+bjyf4gyqPRIN73JwM/iI/jsR/F0en82/qZzX2khGWB&#10;I/NCZrfACKgDhQUjGRalVF8o6WG8Tan+3DHFKanfCGBVHESRnYdoRKP90GKw61nsephIIdSUpkZR&#10;4owT46Zo16qqKOEt12chZ6D2vEKaWJ66vACGteL+kvSGG+ndqGqjPMvjzTqyaN4TFTTwJVXoOhH4&#10;ML8swZCYv5hflgOPxl4YTsZOIU+I0kBlMCtqO3ZY8lvS3OXzWTAbhm62PFDwf5Gx5J8XGf7bwTcD&#10;zp/19439KNm1UZR3X2GHPwEAAP//AwBQSwMEFAAGAAgAAAAhAC1L6vbiAAAADAEAAA8AAABkcnMv&#10;ZG93bnJldi54bWxMj8FOwkAQhu8mvsNmTLzBdqki1G4JIeqJmAgmhtvQDm1Dd7fpLm15e4eT3mYy&#10;X/75/nQ1mkb01PnaWQ1qGoEgm7uitqWG7/37ZAHCB7QFNs6Shit5WGX3dykmhRvsF/W7UAoOsT5B&#10;DVUIbSKlzysy6KeuJcu3k+sMBl67UhYdDhxuGjmLork0WFv+UGFLm4ry8+5iNHwMOKxj9dZvz6fN&#10;9bB//vzZKtL68WFcv4IINIY/GG76rA4ZOx3dxRZeNBom6ileMqthtuRSN0KpuQJx5Cl+iUBmqfxf&#10;IvsFAAD//wMAUEsBAi0AFAAGAAgAAAAhALaDOJL+AAAA4QEAABMAAAAAAAAAAAAAAAAAAAAAAFtD&#10;b250ZW50X1R5cGVzXS54bWxQSwECLQAUAAYACAAAACEAOP0h/9YAAACUAQAACwAAAAAAAAAAAAAA&#10;AAAvAQAAX3JlbHMvLnJlbHNQSwECLQAUAAYACAAAACEAKl/oGE4DAADNCQAADgAAAAAAAAAAAAAA&#10;AAAuAgAAZHJzL2Uyb0RvYy54bWxQSwECLQAUAAYACAAAACEALUvq9uIAAAAMAQAADwAAAAAAAAAA&#10;AAAAAACoBQAAZHJzL2Rvd25yZXYueG1sUEsFBgAAAAAEAAQA8wAAALcGAAAAAA==&#10;">
              <v:rect id="Rectángulo 3" o:spid="_x0000_s1027" style="position:absolute;width:80010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03MEA&#10;AADaAAAADwAAAGRycy9kb3ducmV2LnhtbESPS4vCQBCE74L/YegFb9pRwUfWUWRhRfbmA7y2md4k&#10;bKYnZEYT//2OIHgsquorarXpbKXu3PjSiYbxKAHFkjlTSq7hfPoeLkD5QGKocsIaHuxhs+73VpQa&#10;18qB78eQqwgRn5KGIoQ6RfRZwZb8yNUs0ft1jaUQZZOjaaiNcFvhJElmaKmUuFBQzV8FZ3/Hm9Vw&#10;+cFlO8frPPCuvc2WU9yNr6j14KPbfoIK3IV3+NXeGw0TeF6JNw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SdNzBAAAA2gAAAA8AAAAAAAAAAAAAAAAAmAIAAGRycy9kb3du&#10;cmV2LnhtbFBLBQYAAAAABAAEAPUAAACGAwAAAAA=&#10;" fillcolor="#f2f2f2 [3052]" stroked="f">
                <v:shadow on="t" color="black" opacity="22936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;height:228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Hyh8MA&#10;AADaAAAADwAAAGRycy9kb3ducmV2LnhtbESPwWrDMBBE74X+g9hCb7WcFtziWgkhJBCaU5wefNxa&#10;G9vYWhlLjdW/jwKBHoeZecMUq2AGcaHJdZYVLJIUBHFtdceNgu/T7uUDhPPIGgfLpOCPHKyWjw8F&#10;5trOfKRL6RsRIexyVNB6P+ZSurolgy6xI3H0znYy6KOcGqknnCPcDPI1TTNpsOO40OJIm5bqvvw1&#10;Cr62aRbCUfbvVdUtSr/96ZvNQannp7D+BOEp+P/wvb3XCt7gdiXe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Hyh8MAAADaAAAADwAAAAAAAAAAAAAAAACYAgAAZHJzL2Rv&#10;d25yZXYueG1sUEsFBgAAAAAEAAQA9QAAAIgDAAAAAA==&#10;" fillcolor="#e1a321" stroked="f">
                <v:shadow on="t" color="black" opacity="22936f" origin=",.5" offset="0,.63889mm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B2AEA" w14:textId="77777777" w:rsidR="008D306E" w:rsidRDefault="008D306E" w:rsidP="000C56E4">
      <w:r>
        <w:separator/>
      </w:r>
    </w:p>
  </w:footnote>
  <w:footnote w:type="continuationSeparator" w:id="0">
    <w:p w14:paraId="6D04F96A" w14:textId="77777777" w:rsidR="008D306E" w:rsidRDefault="008D306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B04DC" w14:textId="11FB2CDF" w:rsidR="008D306E" w:rsidRDefault="0043734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5349E2" wp14:editId="22951B61">
              <wp:simplePos x="0" y="0"/>
              <wp:positionH relativeFrom="column">
                <wp:posOffset>-914400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384DD" w14:textId="1C03E887" w:rsidR="008D306E" w:rsidRPr="00782647" w:rsidRDefault="008D306E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 Proyecto Extraordinario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71.95pt;margin-top:-22.3pt;width:621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n+ft8CAAAuBgAADgAAAGRycy9lMm9Eb2MueG1srFRNb9swDL0P2H8QdE9tB2mTGnUKN0WGAUFb&#10;rB16VmQpMWqLmqQkzob991GynaTdDuuwi0yLjxT5+HF13dQV2QpjS1AZTc5iSoTiUJRqldGvT/PB&#10;hBLrmCpYBUpkdC8svZ5+/HC106kYwhqqQhiCTpRNdzqja+d0GkWWr0XN7BlooVApwdTM4a9ZRYVh&#10;O/ReV9Ewji+iHZhCG+DCWry9bZV0GvxLKbi7l9IKR6qMYmwunCacS39G0yuWrgzT65J3YbB/iKJm&#10;pcJHD65umWNkY8rfXNUlN2BBujMOdQRSllyEHDCbJH6TzeOaaRFyQXKsPtBk/59bfrd9MKQsMoqF&#10;UqzGEs02rDBACkGcaByQiSdpp22K2EeNaNfcQIPFDglbvQD+YhESnWBaA4toT0ojTe2/mC5BQ6zD&#10;/sA9PkE4Xo4nk4txjCqOustkNELZOz1aa2PdJwE18UJGDdY2RMC2C+taaA/xjymYl1WF9yyt1KsL&#10;9NneiNAgrTVLMRIUPdLHFIr3Y3Y+Hubj88vBRX6eDEZJPBnkeTwc3M7zOI9H89nl6OYnRlGzZJTu&#10;sI00NuET2iND84qtupJ59d/VrGb8VYcnSRR6q80PHQdK+lAD5S3Lnnzr9pVoE/4iJFY1kO0vwjyJ&#10;WWXIluEkMM6FcklHcKUQ7VESCXuPYYcPlAUq32Pckt+/DModjOtSgWmby6+BY9jFSx+ybPFd03V5&#10;ewpcs2yQKy8uodhjtxpoh95qPi+xcxbMugdmcMqx2XBzuXs8ZAW7jEInUbIG8/1P9x6PhUQtJb7c&#10;GbXfNswISqrPCscyNC6umfAzwubBN8ypZnmqUZt6BliOBHek5kH0eFf1ojRQP+OCy/2rqGKK49sZ&#10;db04c+0uwwXJRZ4HEC4WzdxCPWreD6mfi6fmmRndDY+f7Dvo9wtL38xQi/V1VZBvHMgyDNiR1Y54&#10;XEqhH7sF6rfe6X9AHdf89BcAAAD//wMAUEsDBBQABgAIAAAAIQDeMg6H4AAAAAwBAAAPAAAAZHJz&#10;L2Rvd25yZXYueG1sTI/LTsMwEEX3SPyDNUjsWicQVU2IUyGkCoTYkPYD3HiIo8RjK3Ye8PW4K9jN&#10;aI7unFseVjOwGUffWRKQbhNgSI1VHbUCzqfjZg/MB0lKDpZQwDd6OFS3N6UslF3oE+c6tCyGkC+k&#10;AB2CKzj3jUYj/dY6pHj7sqORIa5jy9UolxhuBv6QJDtuZEfxg5YOXzQ2fT0ZAcfp9c3MP3xy73Wz&#10;kHb9dP7ohbi/W5+fgAVcwx8MV/2oDlV0utiJlGeDgE2aPeaRjVOW7YBdkSTfp8AuAvI8A16V/H+J&#10;6hcAAP//AwBQSwECLQAUAAYACAAAACEA5JnDwPsAAADhAQAAEwAAAAAAAAAAAAAAAAAAAAAAW0Nv&#10;bnRlbnRfVHlwZXNdLnhtbFBLAQItABQABgAIAAAAIQAjsmrh1wAAAJQBAAALAAAAAAAAAAAAAAAA&#10;ACwBAABfcmVscy8ucmVsc1BLAQItABQABgAIAAAAIQBB6f5+3wIAAC4GAAAOAAAAAAAAAAAAAAAA&#10;ACwCAABkcnMvZTJvRG9jLnhtbFBLAQItABQABgAIAAAAIQDeMg6H4AAAAAwBAAAPAAAAAAAAAAAA&#10;AAAAADcFAABkcnMvZG93bnJldi54bWxQSwUGAAAAAAQABADzAAAARAYAAAAA&#10;" filled="f" stroked="f">
              <v:path arrowok="t"/>
              <v:textbox>
                <w:txbxContent>
                  <w:p w14:paraId="15B384DD" w14:textId="1C03E887" w:rsidR="008D306E" w:rsidRPr="00782647" w:rsidRDefault="008D306E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 Proyecto Extraordinario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6463D2A" wp14:editId="6BF525B9">
              <wp:simplePos x="0" y="0"/>
              <wp:positionH relativeFrom="column">
                <wp:posOffset>-800100</wp:posOffset>
              </wp:positionH>
              <wp:positionV relativeFrom="paragraph">
                <wp:posOffset>-512445</wp:posOffset>
              </wp:positionV>
              <wp:extent cx="8082915" cy="1143000"/>
              <wp:effectExtent l="76200" t="50800" r="45085" b="127000"/>
              <wp:wrapNone/>
              <wp:docPr id="4" name="Agrupa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82915" cy="1143000"/>
                        <a:chOff x="0" y="0"/>
                        <a:chExt cx="8082914" cy="1143000"/>
                      </a:xfrm>
                    </wpg:grpSpPr>
                    <wps:wsp>
                      <wps:cNvPr id="5" name="Rectángulo 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riángulo rectángulo 2"/>
                      <wps:cNvSpPr>
                        <a:spLocks noChangeArrowheads="1"/>
                      </wps:cNvSpPr>
                      <wps:spPr bwMode="auto"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62.95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Y1lbEDAAC7CgAADgAAAGRycy9lMm9Eb2MueG1s1FbbbuM2EH0v0H8g+O5YUiTbEqIssrmhQNou&#10;Nlv0maYoiShFqiQVOVv0Y/Zb9sc6JCXHcdqimwILrB8MDi/DmTNnjnj2ZtcJ9MC04UqWOD6JMGKS&#10;qorLpsS/fLhZbDAylsiKCCVZiR+ZwW/Ov//ubOwLlqhWiYppBE6kKca+xK21fbFcGtqyjpgT1TMJ&#10;i7XSHbFg6mZZaTKC904skyhaLUelq14ryoyB2auwiM+9/7pm1P5c14ZZJEoMsVn/r/3/1v0vz89I&#10;0WjSt5xOYZBXRNERLuHSvasrYgkaNH/hquNUK6Nqe0JVt1R1zSnzOUA2cXSUza1WQ+9zaYqx6fcw&#10;AbRHOL3aLf3p4Z1GvCpxipEkHZTootFDTzRaOXDGvilgz63u7/t3OmQIwztFfzOwvDxed3YTNqPt&#10;+KOqwCEZrPLg7GrdOReQNtr5Gjzua8B2FlGY3ESbJI8zjCisxXF6GkVTlWgLpXxxjrbXz05CGkcn&#10;l6QIF/tgp+BcZsA48wSq+X+g3rekZ75WxgE2gQp5BFDfAxM/f5LNIBSKA7B+34yqCZAiqS5bIht2&#10;obUaW0YqCMvvh+APDjjDQEFeizFwDWD9R6RI0Wtjb5nqkBuUWEP4voTk4c5YV/inLa6iRgle3XAh&#10;vKGb7aXQ6IFA08Wr0yy7cBnDkWfbhERjifMsybznZ2u+/9neCaGUSRv7fWLogFbBeZ7t2QHTjh7+&#10;Tk8Yd51TEefl5eUdt6A7gneOce4XlMAhfi0riJYUlnARxuBKSDfFvKIAAs5QA7i4b6sRbcWg3xPo&#10;IcjVwVpxh1niqQsGyE2WhkuQVvZXblvPFsf9F3j5fWGeiL4lIaPTNM/zGcQAr89pH4O3DsLzdHEM&#10;CUTfquoR2AK3+7YDwYZBq/RHjEYQvxKb3weiGUbiBwmMy+M0dWrpjTRbJ2Dow5Xt4QqRFFyVmFqN&#10;UTAubdDYode8aeGuUDupLkALau4Z5Dgc4oLgp278Sm25mtvyg+ZzVzqKz+PkK3ZoHMVZjhGonUd9&#10;IuKTHK6TdTbJYZJsVoGpwMhZTI871UJOoCDCiREpvrhfr+Or6HQzU+2wrUMLSOXaPLTzt9YU0MA7&#10;O3WvA9h/oP/I4ySN3ib54ma1WS/SOs0W+TraLKI4f5uvojRPr27+dGDGadHyqmLyjks2Pxbi9L99&#10;N6ZnS/jM++fCv6jfoYBOgvA3AvqFGvYs/KAXOxAyoNKMyjcrGhC4fyH5bKbXnHuCHdowPnxznv8F&#10;AAD//wMAUEsDBBQABgAIAAAAIQCQXH+a4wAAAAwBAAAPAAAAZHJzL2Rvd25yZXYueG1sTI/BTsJA&#10;EIbvJr7DZky8wXYRkNZuCSHqiZgIJsbb0g5tQ3e26S5teXuHk95mMl/++f50PdpG9Nj52pEGNY1A&#10;IOWuqKnU8HV4m6xA+GCoMI0j1HBFD+vs/i41SeEG+sR+H0rBIeQTo6EKoU2k9HmF1vipa5H4dnKd&#10;NYHXrpRFZwYOt42cRdFSWlMTf6hMi9sK8/P+YjW8D2bYPKnXfnc+ba8/h8XH906h1o8P4+YFRMAx&#10;/MFw02d1yNjp6C5UeNFomKjZImaWp1W0BHFD1PyZ+x01xPEcZJbK/yWyXwAAAP//AwBQSwECLQAU&#10;AAYACAAAACEA5JnDwPsAAADhAQAAEwAAAAAAAAAAAAAAAAAAAAAAW0NvbnRlbnRfVHlwZXNdLnht&#10;bFBLAQItABQABgAIAAAAIQAjsmrh1wAAAJQBAAALAAAAAAAAAAAAAAAAACwBAABfcmVscy8ucmVs&#10;c1BLAQItABQABgAIAAAAIQD3JjWVsQMAALsKAAAOAAAAAAAAAAAAAAAAACwCAABkcnMvZTJvRG9j&#10;LnhtbFBLAQItABQABgAIAAAAIQCQXH+a4wAAAAwBAAAPAAAAAAAAAAAAAAAAAAkGAABkcnMvZG93&#10;bnJldi54bWxQSwUGAAAAAAQABADzAAAAGQc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4K9UwwAA&#10;ANoAAAAPAAAAZHJzL2Rvd25yZXYueG1sRI/RasJAFETfhf7Dcgt9kbppwVCimyClggoKjf2AS/aa&#10;pGbvht1Vo1/vFgo+DjNzhpkXg+nEmZxvLSt4myQgiCurW64V/OyXrx8gfEDW2FkmBVfyUORPozlm&#10;2l74m85lqEWEsM9QQRNCn0npq4YM+ontiaN3sM5giNLVUju8RLjp5HuSpNJgy3GhwZ4+G6qO5cko&#10;oOP4y6bbtUzccufS2/V3sSn3Sr08D4sZiEBDeIT/2yutYAp/V+INkP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4K9UwwAAANoAAAAPAAAAAAAAAAAAAAAAAJcCAABkcnMvZG93&#10;bnJldi54bWxQSwUGAAAAAAQABAD1AAAAhwMAAAAA&#10;" fillcolor="#16355a" strokecolor="#4579b8 [3044]">
                <v:shadow on="t" opacity="22936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67/9xAAA&#10;ANoAAAAPAAAAZHJzL2Rvd25yZXYueG1sRI/NasMwEITvhb6D2EIvJZFbgwlOlFACgUJ7qJMQclys&#10;jW1qrRxJ/snbR4VCj8PMfMOsNpNpxUDON5YVvM4TEMSl1Q1XCo6H3WwBwgdkja1lUnAjD5v148MK&#10;c21HLmjYh0pECPscFdQhdLmUvqzJoJ/bjjh6F+sMhihdJbXDMcJNK9+SJJMGG44LNXa0ran82fdG&#10;QZsW/e6FXHoO19PX6fPA35csVer5aXpfggg0hf/wX/tDK8jg90q8AXJ9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Ou//cQAAADaAAAADwAAAAAAAAAAAAAAAACXAgAAZHJzL2Rv&#10;d25yZXYueG1sUEsFBgAAAAAEAAQA9QAAAIgDAAAAAA==&#10;" fillcolor="#e1d038" stroked="f">
                <v:shadow on="t" opacity="22936f" origin=",.5" offset="0,23000emu"/>
              </v:shape>
            </v:group>
          </w:pict>
        </mc:Fallback>
      </mc:AlternateContent>
    </w:r>
    <w:r w:rsidR="008D306E">
      <w:tab/>
    </w:r>
    <w:r w:rsidR="008D306E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7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7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4"/>
  </w:num>
  <w:num w:numId="10">
    <w:abstractNumId w:val="41"/>
  </w:num>
  <w:num w:numId="11">
    <w:abstractNumId w:val="37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8"/>
  </w:num>
  <w:num w:numId="17">
    <w:abstractNumId w:val="8"/>
  </w:num>
  <w:num w:numId="18">
    <w:abstractNumId w:val="29"/>
  </w:num>
  <w:num w:numId="19">
    <w:abstractNumId w:val="42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5"/>
  </w:num>
  <w:num w:numId="27">
    <w:abstractNumId w:val="5"/>
  </w:num>
  <w:num w:numId="28">
    <w:abstractNumId w:val="39"/>
  </w:num>
  <w:num w:numId="29">
    <w:abstractNumId w:val="14"/>
  </w:num>
  <w:num w:numId="30">
    <w:abstractNumId w:val="12"/>
  </w:num>
  <w:num w:numId="31">
    <w:abstractNumId w:val="24"/>
  </w:num>
  <w:num w:numId="32">
    <w:abstractNumId w:val="28"/>
  </w:num>
  <w:num w:numId="33">
    <w:abstractNumId w:val="43"/>
  </w:num>
  <w:num w:numId="34">
    <w:abstractNumId w:val="33"/>
  </w:num>
  <w:num w:numId="35">
    <w:abstractNumId w:val="23"/>
  </w:num>
  <w:num w:numId="36">
    <w:abstractNumId w:val="13"/>
  </w:num>
  <w:num w:numId="37">
    <w:abstractNumId w:val="25"/>
  </w:num>
  <w:num w:numId="38">
    <w:abstractNumId w:val="11"/>
  </w:num>
  <w:num w:numId="39">
    <w:abstractNumId w:val="18"/>
  </w:num>
  <w:num w:numId="40">
    <w:abstractNumId w:val="32"/>
  </w:num>
  <w:num w:numId="41">
    <w:abstractNumId w:val="16"/>
  </w:num>
  <w:num w:numId="42">
    <w:abstractNumId w:val="27"/>
  </w:num>
  <w:num w:numId="43">
    <w:abstractNumId w:val="46"/>
  </w:num>
  <w:num w:numId="44">
    <w:abstractNumId w:val="10"/>
  </w:num>
  <w:num w:numId="45">
    <w:abstractNumId w:val="6"/>
  </w:num>
  <w:num w:numId="46">
    <w:abstractNumId w:val="47"/>
  </w:num>
  <w:num w:numId="47">
    <w:abstractNumId w:val="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6CE6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74E7A"/>
    <w:rsid w:val="00293E23"/>
    <w:rsid w:val="002A67F9"/>
    <w:rsid w:val="002C5D7E"/>
    <w:rsid w:val="002E3A96"/>
    <w:rsid w:val="002F1202"/>
    <w:rsid w:val="002F5BA6"/>
    <w:rsid w:val="00305F1F"/>
    <w:rsid w:val="003064B8"/>
    <w:rsid w:val="00307F94"/>
    <w:rsid w:val="00313BA2"/>
    <w:rsid w:val="003154C2"/>
    <w:rsid w:val="003806EA"/>
    <w:rsid w:val="0039235F"/>
    <w:rsid w:val="003D431C"/>
    <w:rsid w:val="003E2DAC"/>
    <w:rsid w:val="003E53E7"/>
    <w:rsid w:val="00416ABB"/>
    <w:rsid w:val="0043734A"/>
    <w:rsid w:val="0047758A"/>
    <w:rsid w:val="00477BD6"/>
    <w:rsid w:val="004918B3"/>
    <w:rsid w:val="00494AB5"/>
    <w:rsid w:val="004B2D79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C423D"/>
    <w:rsid w:val="006D40F9"/>
    <w:rsid w:val="006E4A17"/>
    <w:rsid w:val="00703456"/>
    <w:rsid w:val="0071698D"/>
    <w:rsid w:val="007174A4"/>
    <w:rsid w:val="00717634"/>
    <w:rsid w:val="0074143E"/>
    <w:rsid w:val="00746509"/>
    <w:rsid w:val="0074674B"/>
    <w:rsid w:val="00780D6B"/>
    <w:rsid w:val="00782647"/>
    <w:rsid w:val="00792319"/>
    <w:rsid w:val="00794373"/>
    <w:rsid w:val="007978E2"/>
    <w:rsid w:val="007A02A5"/>
    <w:rsid w:val="007A3209"/>
    <w:rsid w:val="007B0549"/>
    <w:rsid w:val="007B3103"/>
    <w:rsid w:val="007C2307"/>
    <w:rsid w:val="007C352A"/>
    <w:rsid w:val="007D0E87"/>
    <w:rsid w:val="007E0F53"/>
    <w:rsid w:val="007E15BB"/>
    <w:rsid w:val="00800FE1"/>
    <w:rsid w:val="008162AC"/>
    <w:rsid w:val="00833D69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8D306E"/>
    <w:rsid w:val="008E12D3"/>
    <w:rsid w:val="008F7281"/>
    <w:rsid w:val="00901951"/>
    <w:rsid w:val="009071B0"/>
    <w:rsid w:val="00927DB0"/>
    <w:rsid w:val="009678FA"/>
    <w:rsid w:val="009A3FDE"/>
    <w:rsid w:val="009C2D6F"/>
    <w:rsid w:val="009D60C5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1CE0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0A97"/>
    <w:rsid w:val="00CF39A8"/>
    <w:rsid w:val="00CF7668"/>
    <w:rsid w:val="00D20C9B"/>
    <w:rsid w:val="00D356A2"/>
    <w:rsid w:val="00D40D2B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C603C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A2544"/>
    <w:rsid w:val="00FC7068"/>
    <w:rsid w:val="00FE2122"/>
    <w:rsid w:val="00FF6407"/>
    <w:rsid w:val="00FF7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48B2F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02B105-A1FE-FC4D-9973-044419AE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357</Words>
  <Characters>1967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2019-04-01T14:23:00Z</dcterms:created>
  <dcterms:modified xsi:type="dcterms:W3CDTF">2019-04-01T14:23:00Z</dcterms:modified>
</cp:coreProperties>
</file>