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31C26" w14:textId="3C6CC99C" w:rsidR="00B76CFF" w:rsidRPr="002220EB" w:rsidRDefault="00B76CFF" w:rsidP="00B76CFF">
      <w:pPr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109A776E" w14:textId="77777777" w:rsidR="002220EB" w:rsidRPr="002220EB" w:rsidRDefault="002220EB" w:rsidP="002220EB">
      <w:pPr>
        <w:spacing w:line="240" w:lineRule="atLeast"/>
        <w:rPr>
          <w:rFonts w:ascii="Verdana" w:eastAsia="Times New Roman" w:hAnsi="Verdana" w:cstheme="minorHAnsi"/>
          <w:iCs/>
          <w:sz w:val="28"/>
          <w:szCs w:val="28"/>
        </w:rPr>
      </w:pPr>
      <w:r w:rsidRPr="002220EB">
        <w:rPr>
          <w:rFonts w:ascii="Verdana" w:eastAsia="Times New Roman" w:hAnsi="Verdana" w:cstheme="minorHAnsi"/>
          <w:b/>
          <w:iCs/>
          <w:sz w:val="28"/>
          <w:szCs w:val="28"/>
        </w:rPr>
        <w:t>Instrucciones:</w:t>
      </w:r>
    </w:p>
    <w:p w14:paraId="1AE4EC25" w14:textId="77777777" w:rsidR="007D09D8" w:rsidRPr="007D09D8" w:rsidRDefault="007D09D8" w:rsidP="007D09D8">
      <w:pPr>
        <w:spacing w:line="240" w:lineRule="atLeas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7D09D8">
        <w:rPr>
          <w:rFonts w:ascii="Verdana" w:eastAsia="Times New Roman" w:hAnsi="Verdana" w:cstheme="minorHAnsi"/>
          <w:iCs/>
          <w:sz w:val="28"/>
          <w:szCs w:val="28"/>
        </w:rPr>
        <w:t>Descarga  este documento imprímelo y contesta manualmente los ejercicios, ten cuidado de que tus cálculos sean claros y no generen confusión a la hora de ser evaluados, trabaja ordenadamente. En seguida, escanea la hoja con las s</w:t>
      </w:r>
      <w:bookmarkStart w:id="0" w:name="_GoBack"/>
      <w:bookmarkEnd w:id="0"/>
      <w:r w:rsidRPr="007D09D8">
        <w:rPr>
          <w:rFonts w:ascii="Verdana" w:eastAsia="Times New Roman" w:hAnsi="Verdana" w:cstheme="minorHAnsi"/>
          <w:iCs/>
          <w:sz w:val="28"/>
          <w:szCs w:val="28"/>
        </w:rPr>
        <w:t>oluciones y adjúntala en la plataforma.</w:t>
      </w:r>
    </w:p>
    <w:p w14:paraId="5B440ACD" w14:textId="77777777" w:rsidR="007D09D8" w:rsidRPr="007D09D8" w:rsidRDefault="007D09D8" w:rsidP="007D09D8">
      <w:pPr>
        <w:spacing w:line="240" w:lineRule="atLeast"/>
        <w:rPr>
          <w:rFonts w:ascii="Verdana" w:eastAsia="Times New Roman" w:hAnsi="Verdana" w:cstheme="minorHAnsi"/>
          <w:b/>
          <w:iCs/>
          <w:sz w:val="28"/>
          <w:szCs w:val="28"/>
        </w:rPr>
      </w:pPr>
    </w:p>
    <w:p w14:paraId="5C5F3FA0" w14:textId="77777777" w:rsidR="007D09D8" w:rsidRPr="007D09D8" w:rsidRDefault="007D09D8" w:rsidP="007D09D8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  <w:r w:rsidRPr="007D09D8">
        <w:rPr>
          <w:rFonts w:ascii="Verdana" w:eastAsia="Times New Roman" w:hAnsi="Verdana" w:cstheme="minorHAnsi"/>
          <w:iCs/>
          <w:sz w:val="28"/>
          <w:szCs w:val="28"/>
        </w:rPr>
        <w:t>Resuelve de forma ordenada y clara las operaciones indicadas, dejando las expresiones lo más simplificadas posibles, tomando en cuenta las propiedades de los exponentes.</w:t>
      </w:r>
    </w:p>
    <w:p w14:paraId="10E468B7" w14:textId="7C671D88" w:rsidR="002220EB" w:rsidRPr="002220EB" w:rsidRDefault="002220EB" w:rsidP="002220EB">
      <w:pPr>
        <w:spacing w:line="240" w:lineRule="atLeast"/>
        <w:jc w:val="both"/>
        <w:rPr>
          <w:rFonts w:ascii="Verdana" w:eastAsia="Times New Roman" w:hAnsi="Verdana" w:cstheme="minorHAnsi"/>
          <w:iCs/>
          <w:sz w:val="28"/>
          <w:szCs w:val="28"/>
        </w:rPr>
      </w:pPr>
    </w:p>
    <w:p w14:paraId="2591FF56" w14:textId="77777777" w:rsidR="002220EB" w:rsidRPr="002220EB" w:rsidRDefault="007D09D8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(10)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3</m:t>
            </m:r>
          </m:sup>
        </m:sSup>
      </m:oMath>
    </w:p>
    <w:p w14:paraId="295794D1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FF4E07B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0549E43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948201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F03210F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6184A70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CEC8C9E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5914CBA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2395B1A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D68E4FD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C259127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83E7DCE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06D0C40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27BA081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BC969FB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8F37D9A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9DB72BF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2CDF20F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1CC2035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EFC8DB5" w14:textId="77777777" w:rsidR="002220EB" w:rsidRPr="002220EB" w:rsidRDefault="002220EB" w:rsidP="002220EB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6CFD4B53" w14:textId="77777777" w:rsidR="002220EB" w:rsidRPr="002220EB" w:rsidRDefault="002220EB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r>
          <w:rPr>
            <w:rFonts w:ascii="Cambria Math" w:eastAsia="Times New Roman" w:hAnsi="Cambria Math" w:cstheme="minorHAnsi"/>
            <w:sz w:val="28"/>
            <w:szCs w:val="28"/>
          </w:rPr>
          <m:t>-2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-2</m:t>
            </m:r>
          </m:sup>
        </m:sSup>
      </m:oMath>
    </w:p>
    <w:p w14:paraId="69D54DA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710743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D46D0C0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0C311C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68D7901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C67C4F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3FB70D9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025154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9ADA2C7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026585C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54A744C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45C76CE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A468598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E7FDA01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9DB44A3" w14:textId="77777777" w:rsidR="002220EB" w:rsidRPr="002220EB" w:rsidRDefault="002220EB" w:rsidP="002220EB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4C3F9B20" w14:textId="77777777" w:rsidR="002220EB" w:rsidRPr="002220EB" w:rsidRDefault="007D09D8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-4</m:t>
            </m:r>
          </m:sup>
        </m:sSup>
      </m:oMath>
    </w:p>
    <w:p w14:paraId="0BE4E6C0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7751CCE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2DEE880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C8A2BED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BC3EA2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5F9D553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C7982C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C9A0965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A188BFA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ABEC565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3A789C9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C67350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E69C5AD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AD154EA" w14:textId="77777777" w:rsidR="002220EB" w:rsidRPr="002220EB" w:rsidRDefault="002220EB" w:rsidP="002220EB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3F2EEAB9" w14:textId="77777777" w:rsidR="002220EB" w:rsidRPr="002220EB" w:rsidRDefault="007D09D8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-2</m:t>
                </m:r>
              </m:sup>
            </m:sSup>
          </m:den>
        </m:f>
      </m:oMath>
    </w:p>
    <w:p w14:paraId="4B130AF6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4985AEE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3E534F3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B2D3BFA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162964D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E2CCF75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D5DB28C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E97661F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135951E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FA68248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81F79EC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A9511F9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3DF62FD" w14:textId="77777777" w:rsidR="002220EB" w:rsidRPr="002220EB" w:rsidRDefault="002220EB" w:rsidP="002220EB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05EF9BB8" w14:textId="77777777" w:rsidR="002220EB" w:rsidRPr="002220EB" w:rsidRDefault="007D09D8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theme="minorHAnsi"/>
            <w:sz w:val="28"/>
            <w:szCs w:val="28"/>
          </w:rPr>
          <m:t>∙</m:t>
        </m:r>
        <m:sSup>
          <m:sSupPr>
            <m:ctrlPr>
              <w:rPr>
                <w:rFonts w:ascii="Cambria Math" w:eastAsia="Times New Roman" w:hAnsi="Cambria Math" w:cstheme="minorHAnsi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-6</m:t>
            </m:r>
          </m:sup>
        </m:sSup>
      </m:oMath>
    </w:p>
    <w:p w14:paraId="3BB37165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43FBA7E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1E0CAAA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7CBB2AD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C92654C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744F544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B8217D5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8D90FF6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A461215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D306E92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60EA0B3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A379557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1693227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BB5CC45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86A6590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93400E5" w14:textId="77777777" w:rsidR="002220EB" w:rsidRPr="002220EB" w:rsidRDefault="002220EB" w:rsidP="002220EB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54359385" w14:textId="77777777" w:rsidR="002220EB" w:rsidRPr="002220EB" w:rsidRDefault="007D09D8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-2ab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-2</m:t>
            </m:r>
          </m:sup>
        </m:sSup>
      </m:oMath>
    </w:p>
    <w:p w14:paraId="6BE22FB7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5F4D654E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7345BD8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EB446A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506948A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3D96631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63226C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3D05F330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4C6E767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DA84D10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CA10EFF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84F44F1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414967D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24DDF115" w14:textId="77777777" w:rsidR="002220EB" w:rsidRPr="002220EB" w:rsidRDefault="002220EB" w:rsidP="002220EB">
      <w:p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</w:p>
    <w:p w14:paraId="26693F91" w14:textId="77777777" w:rsidR="002220EB" w:rsidRPr="002220EB" w:rsidRDefault="007D09D8" w:rsidP="002220EB">
      <w:pPr>
        <w:numPr>
          <w:ilvl w:val="0"/>
          <w:numId w:val="38"/>
        </w:numPr>
        <w:spacing w:before="120" w:after="0"/>
        <w:contextualSpacing/>
        <w:rPr>
          <w:rFonts w:ascii="Cambria Math" w:eastAsia="Times New Roman" w:hAnsi="Cambria Math" w:cstheme="minorHAnsi"/>
          <w:sz w:val="28"/>
          <w:szCs w:val="28"/>
          <w:oMath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10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-6</m:t>
                </m:r>
              </m:sup>
            </m:sSup>
          </m:den>
        </m:f>
      </m:oMath>
    </w:p>
    <w:p w14:paraId="71768AE4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BBB4BFB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B5EBF78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9C8F83F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DE857C9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57C9E1F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8CAFEDF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EA0BBA2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174AEAD4" w14:textId="77777777" w:rsidR="007D09D8" w:rsidRDefault="007D09D8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4CE405A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62B8E3AD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71B28532" w14:textId="77777777" w:rsidR="002220EB" w:rsidRDefault="002220EB" w:rsidP="002220EB">
      <w:pPr>
        <w:spacing w:before="120" w:after="0"/>
        <w:contextualSpacing/>
        <w:rPr>
          <w:rFonts w:ascii="Verdana" w:eastAsia="Times New Roman" w:hAnsi="Verdana" w:cstheme="minorHAnsi"/>
          <w:sz w:val="28"/>
          <w:szCs w:val="28"/>
        </w:rPr>
      </w:pPr>
    </w:p>
    <w:p w14:paraId="0424E1E7" w14:textId="77777777" w:rsidR="007D09D8" w:rsidRDefault="007D09D8" w:rsidP="007D09D8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7D09D8">
        <w:rPr>
          <w:rFonts w:ascii="Verdana" w:hAnsi="Verdana"/>
          <w:sz w:val="28"/>
          <w:szCs w:val="28"/>
        </w:rPr>
        <w:t>Recuerda que el archivo debe ser nombrado: </w:t>
      </w:r>
    </w:p>
    <w:p w14:paraId="347F3ED6" w14:textId="0CBF2AAA" w:rsidR="002220EB" w:rsidRPr="007D09D8" w:rsidRDefault="007D09D8" w:rsidP="007D09D8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7D09D8">
        <w:rPr>
          <w:rFonts w:ascii="Verdana" w:hAnsi="Verdana"/>
          <w:b/>
          <w:sz w:val="28"/>
          <w:szCs w:val="28"/>
        </w:rPr>
        <w:t>Apellido Paterno_Primer Nombre_E_ Simplificación_exponentes</w:t>
      </w:r>
      <w:r w:rsidRPr="007D09D8">
        <w:rPr>
          <w:rFonts w:ascii="Verdana" w:hAnsi="Verdana"/>
          <w:sz w:val="28"/>
          <w:szCs w:val="28"/>
        </w:rPr>
        <w:t xml:space="preserve"> </w:t>
      </w:r>
    </w:p>
    <w:sectPr w:rsidR="002220EB" w:rsidRPr="007D09D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1CDA41" w:rsidR="00EC00F2" w:rsidRPr="007D09D8" w:rsidRDefault="007D09D8" w:rsidP="007D09D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7D09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7D09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2220EB" w:rsidRPr="007D09D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Simplificación de 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1CDA41" w:rsidR="00EC00F2" w:rsidRPr="007D09D8" w:rsidRDefault="007D09D8" w:rsidP="007D09D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7D09D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7D09D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2220EB" w:rsidRPr="007D09D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Simplificación de 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6054E"/>
    <w:multiLevelType w:val="hybridMultilevel"/>
    <w:tmpl w:val="BD3424DA"/>
    <w:lvl w:ilvl="0" w:tplc="1A4A0DE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HAnsi" w:hint="default"/>
        <w:b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2"/>
  </w:num>
  <w:num w:numId="19">
    <w:abstractNumId w:val="33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9"/>
  </w:num>
  <w:num w:numId="32">
    <w:abstractNumId w:val="21"/>
  </w:num>
  <w:num w:numId="33">
    <w:abstractNumId w:val="34"/>
  </w:num>
  <w:num w:numId="34">
    <w:abstractNumId w:val="2"/>
  </w:num>
  <w:num w:numId="35">
    <w:abstractNumId w:val="12"/>
  </w:num>
  <w:num w:numId="36">
    <w:abstractNumId w:val="37"/>
  </w:num>
  <w:num w:numId="37">
    <w:abstractNumId w:val="10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D09D8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9E0FDB-D6E6-944F-A1A3-9DC5A05B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118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2014-05-12T13:57:00Z</dcterms:created>
  <dcterms:modified xsi:type="dcterms:W3CDTF">2014-10-28T21:14:00Z</dcterms:modified>
</cp:coreProperties>
</file>