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D40BD" w14:textId="77777777" w:rsidR="00B73922" w:rsidRDefault="00B73922" w:rsidP="00C63146">
      <w:pPr>
        <w:rPr>
          <w:rFonts w:ascii="Sansa-Normal" w:eastAsia="Times New Roman" w:hAnsi="Sansa-Normal" w:cstheme="minorHAnsi"/>
          <w:iCs/>
          <w:sz w:val="24"/>
          <w:szCs w:val="24"/>
        </w:rPr>
      </w:pPr>
    </w:p>
    <w:p w14:paraId="5B989546" w14:textId="7A2A69F8"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En esta lección definiremos al marco teórico como la exposición y análisis de las teorías que estamos investigando; el cual tiene, según Baena (2014), la siguiente utilidad:</w:t>
      </w:r>
    </w:p>
    <w:p w14:paraId="07A38263"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 1) Sirve como fundamento para explicar los antecedentes. </w:t>
      </w:r>
    </w:p>
    <w:p w14:paraId="4C71C852" w14:textId="4830410F"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 2) Interpreta los resultados de la investigación. </w:t>
      </w:r>
    </w:p>
    <w:p w14:paraId="1C4C2BD7" w14:textId="7E3CC0ED"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El marco teórico es de vital importancia dentro del proceso de investigación, a partir de él, se establecerán las conexiones con las hipótesis, los métodos que se utilicen para ejecutar la investigación, las técnicas para recolectar la información y el manejo de la misma. </w:t>
      </w:r>
    </w:p>
    <w:p w14:paraId="2D4DCE87" w14:textId="7BC23430"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El marco teórico nos ayuda a interpretar la realidad y sustenta nuestra investigación, además contribuye al desarrollo del conocimiento científico y, por tanto, a esa búsqueda de respuestas para mejorar una situación. </w:t>
      </w:r>
    </w:p>
    <w:p w14:paraId="11E50DF8" w14:textId="64590B73"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Las etapas de elaboración de un marco teórico son: Revisión, Selección y contratación de fuentes, Establecimiento de supuestos teóricos, Análisis de estudios previos, Definición de términos o conceptos.</w:t>
      </w:r>
    </w:p>
    <w:p w14:paraId="3FD415D0" w14:textId="471917EA"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El marco teórico permite describir ampliamente un problema e integra la teoría con la investigación y sus relaciones mutuas; y tiene como fin ayudarnos a precisar y a organizar los elementos contenidos en la descripción del problema, de tal manera que puedan ser manejados y convertidos en acciones concretas. </w:t>
      </w:r>
    </w:p>
    <w:p w14:paraId="5CD266A0" w14:textId="28B73D62"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Enseguida presentamos una lista con las funciones principales del marco teórico;</w:t>
      </w:r>
    </w:p>
    <w:p w14:paraId="0EB7F6A6"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1.</w:t>
      </w:r>
      <w:r w:rsidRPr="00B73922">
        <w:rPr>
          <w:rFonts w:ascii="Sansa-Normal" w:eastAsia="Times New Roman" w:hAnsi="Sansa-Normal" w:cstheme="minorHAnsi"/>
          <w:iCs/>
          <w:sz w:val="24"/>
          <w:szCs w:val="24"/>
        </w:rPr>
        <w:tab/>
        <w:t xml:space="preserve">Delimitar el área de la investigación: es decir, seleccionar hechos conectados entre sí. </w:t>
      </w:r>
    </w:p>
    <w:p w14:paraId="743B7CA1" w14:textId="18BA961F"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2.</w:t>
      </w:r>
      <w:r w:rsidRPr="00B73922">
        <w:rPr>
          <w:rFonts w:ascii="Sansa-Normal" w:eastAsia="Times New Roman" w:hAnsi="Sansa-Normal" w:cstheme="minorHAnsi"/>
          <w:iCs/>
          <w:sz w:val="24"/>
          <w:szCs w:val="24"/>
        </w:rPr>
        <w:tab/>
        <w:t xml:space="preserve">Sugerir guías de investigación: en la elaboración del marco teórico pueden usarse nuevas alternativas de enfoque para tratar el problema; puede cuestionar el problema. </w:t>
      </w:r>
    </w:p>
    <w:p w14:paraId="29291564" w14:textId="77777777" w:rsid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Existe una relación con la delimitación del problema y el marco teórico, lo cual permite resumir conocimientos existentes en el área que se va a investigar. Permite además expresar proposiciones teóricas generales, postulados, marcos teóricos de referencia, los que van a servir como base para formular hipótesis, operacionalizar variables y esbozar teoría de técnicas y procedimientos a seguir. </w:t>
      </w:r>
    </w:p>
    <w:p w14:paraId="491DDB9C" w14:textId="77777777" w:rsidR="00B73922" w:rsidRDefault="00B73922" w:rsidP="00B73922">
      <w:pPr>
        <w:jc w:val="both"/>
        <w:rPr>
          <w:rFonts w:ascii="Sansa-Normal" w:eastAsia="Times New Roman" w:hAnsi="Sansa-Normal" w:cstheme="minorHAnsi"/>
          <w:iCs/>
          <w:sz w:val="24"/>
          <w:szCs w:val="24"/>
        </w:rPr>
      </w:pPr>
    </w:p>
    <w:p w14:paraId="197EB9EE" w14:textId="77777777" w:rsidR="00B73922" w:rsidRPr="00B73922" w:rsidRDefault="00B73922" w:rsidP="00B73922">
      <w:pPr>
        <w:jc w:val="both"/>
        <w:rPr>
          <w:rFonts w:ascii="Sansa-Normal" w:eastAsia="Times New Roman" w:hAnsi="Sansa-Normal" w:cstheme="minorHAnsi"/>
          <w:iCs/>
          <w:sz w:val="24"/>
          <w:szCs w:val="24"/>
        </w:rPr>
      </w:pPr>
    </w:p>
    <w:p w14:paraId="28265C32" w14:textId="77777777" w:rsidR="00B73922" w:rsidRPr="00B73922" w:rsidRDefault="00B73922" w:rsidP="00B73922">
      <w:pPr>
        <w:jc w:val="both"/>
        <w:rPr>
          <w:rFonts w:ascii="Sansa-Normal" w:eastAsia="Times New Roman" w:hAnsi="Sansa-Normal" w:cstheme="minorHAnsi"/>
          <w:iCs/>
          <w:sz w:val="24"/>
          <w:szCs w:val="24"/>
        </w:rPr>
      </w:pPr>
    </w:p>
    <w:p w14:paraId="45275E72" w14:textId="43AD7279"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Un marco teórico se presenta de dos formas: al plantear la investigación a manera de un cuadro donde se abordan los conceptos principales de la investigación y cuando la investigación se ha realizado y se desarrolla de manera más amplia este marco teórico en todo un capítulo de la investigación. </w:t>
      </w:r>
    </w:p>
    <w:p w14:paraId="62E7C57E" w14:textId="700D58FB"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Toda ciencia consta de dos clases de enunciados (Ackerman, 2013):</w:t>
      </w:r>
    </w:p>
    <w:p w14:paraId="709063D6"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 a) Los protocolarios que se fundan directamente en la experiencia.</w:t>
      </w:r>
    </w:p>
    <w:p w14:paraId="0317D741" w14:textId="4B1B8AE5"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 b) Las hipótesis, leyes y teorías, que se obtienen por un proceso mental y deductivo y que constituyen los elementos de la ciencia. </w:t>
      </w:r>
    </w:p>
    <w:p w14:paraId="3AF82340" w14:textId="7AAC5AD0"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En base a un marco teórico y a los referentes conceptuales, se considera la existencia de dos clases de elementos sobre los que se basa un análisis. El primero es la interacción social, entre los sujetos y el investigador, si la estrategia de investigación (como veremos a continuación) así lo define, entre los sujetos entre sí o con elementos con valor social como las diversas instituciones que conforman toda sociedad. Un segundo tipo de elementos está constituido por documentos con valor simbólico, como programas de televisión, publicidades gráficas, campañas políticas y documentos radiales, entre otros. Las maneras en las cuales podremos abordar estas dos vertientes es lo que trabajaremos a continuación.</w:t>
      </w:r>
    </w:p>
    <w:p w14:paraId="61B09726" w14:textId="4124E5C8"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El marco teórico tiene la función de:</w:t>
      </w:r>
    </w:p>
    <w:p w14:paraId="4EA36F56"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1.</w:t>
      </w:r>
      <w:r w:rsidRPr="00B73922">
        <w:rPr>
          <w:rFonts w:ascii="Sansa-Normal" w:eastAsia="Times New Roman" w:hAnsi="Sansa-Normal" w:cstheme="minorHAnsi"/>
          <w:iCs/>
          <w:sz w:val="24"/>
          <w:szCs w:val="24"/>
        </w:rPr>
        <w:tab/>
        <w:t xml:space="preserve">Ayudar a prevenir errores que han cometido otros estudios. </w:t>
      </w:r>
    </w:p>
    <w:p w14:paraId="6EF30A9C"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2.</w:t>
      </w:r>
      <w:r w:rsidRPr="00B73922">
        <w:rPr>
          <w:rFonts w:ascii="Sansa-Normal" w:eastAsia="Times New Roman" w:hAnsi="Sansa-Normal" w:cstheme="minorHAnsi"/>
          <w:iCs/>
          <w:sz w:val="24"/>
          <w:szCs w:val="24"/>
        </w:rPr>
        <w:tab/>
        <w:t xml:space="preserve">Orientan sobre cómo habrá de realizarse el estudio. </w:t>
      </w:r>
    </w:p>
    <w:p w14:paraId="7CEAF0BD"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3.</w:t>
      </w:r>
      <w:r w:rsidRPr="00B73922">
        <w:rPr>
          <w:rFonts w:ascii="Sansa-Normal" w:eastAsia="Times New Roman" w:hAnsi="Sansa-Normal" w:cstheme="minorHAnsi"/>
          <w:iCs/>
          <w:sz w:val="24"/>
          <w:szCs w:val="24"/>
        </w:rPr>
        <w:tab/>
        <w:t>Ampliar el horizonte de estudio.</w:t>
      </w:r>
    </w:p>
    <w:p w14:paraId="5C227C6B"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4.</w:t>
      </w:r>
      <w:r w:rsidRPr="00B73922">
        <w:rPr>
          <w:rFonts w:ascii="Sansa-Normal" w:eastAsia="Times New Roman" w:hAnsi="Sansa-Normal" w:cstheme="minorHAnsi"/>
          <w:iCs/>
          <w:sz w:val="24"/>
          <w:szCs w:val="24"/>
        </w:rPr>
        <w:tab/>
        <w:t xml:space="preserve">Como guía del investigador para que se centre en su problema evitando desviaciones de su problema original. </w:t>
      </w:r>
    </w:p>
    <w:p w14:paraId="320BF528"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5.</w:t>
      </w:r>
      <w:r w:rsidRPr="00B73922">
        <w:rPr>
          <w:rFonts w:ascii="Sansa-Normal" w:eastAsia="Times New Roman" w:hAnsi="Sansa-Normal" w:cstheme="minorHAnsi"/>
          <w:iCs/>
          <w:sz w:val="24"/>
          <w:szCs w:val="24"/>
        </w:rPr>
        <w:tab/>
        <w:t xml:space="preserve">Conduce al establecimiento de las hipótesis o afirmaciones que más tarde habrán de someterse a prueba en la realidad. </w:t>
      </w:r>
    </w:p>
    <w:p w14:paraId="0FC8C2AC"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6.</w:t>
      </w:r>
      <w:r w:rsidRPr="00B73922">
        <w:rPr>
          <w:rFonts w:ascii="Sansa-Normal" w:eastAsia="Times New Roman" w:hAnsi="Sansa-Normal" w:cstheme="minorHAnsi"/>
          <w:iCs/>
          <w:sz w:val="24"/>
          <w:szCs w:val="24"/>
        </w:rPr>
        <w:tab/>
        <w:t xml:space="preserve">Inspira nuevas líneas de investigación. </w:t>
      </w:r>
    </w:p>
    <w:p w14:paraId="23E0EA5F"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7.</w:t>
      </w:r>
      <w:r w:rsidRPr="00B73922">
        <w:rPr>
          <w:rFonts w:ascii="Sansa-Normal" w:eastAsia="Times New Roman" w:hAnsi="Sansa-Normal" w:cstheme="minorHAnsi"/>
          <w:iCs/>
          <w:sz w:val="24"/>
          <w:szCs w:val="24"/>
        </w:rPr>
        <w:tab/>
        <w:t xml:space="preserve">Provee de un marco de referencia para interpretar los resultados del estudio. </w:t>
      </w:r>
    </w:p>
    <w:p w14:paraId="068C0699" w14:textId="77777777" w:rsidR="00B73922" w:rsidRPr="00B73922" w:rsidRDefault="00B73922" w:rsidP="00B73922">
      <w:pPr>
        <w:jc w:val="both"/>
        <w:rPr>
          <w:rFonts w:ascii="Sansa-Normal" w:eastAsia="Times New Roman" w:hAnsi="Sansa-Normal" w:cstheme="minorHAnsi"/>
          <w:iCs/>
          <w:sz w:val="24"/>
          <w:szCs w:val="24"/>
        </w:rPr>
      </w:pPr>
    </w:p>
    <w:p w14:paraId="3DC41574" w14:textId="3F900C30"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Al realizar la teoría es importante que esta explique el por qué, cómo y cuándo ocurre un fenómeno, de una manera organizada y que permita realizar una predicción de los resultados de la investigación, por lo cual, considerando  que es difícil y complejo e impredecible poder contar con toda la información teórica y empírica en la que se desenvuelve cualquier problemática, el marco teórico es una herramienta útil que a través de categorías teóricas permite precisar, explicar y analizar el problema objeto de estudio. </w:t>
      </w:r>
    </w:p>
    <w:p w14:paraId="2677C54E"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De acuerdo con Campos (2010), el marco teórico nos permite de manera general: </w:t>
      </w:r>
    </w:p>
    <w:p w14:paraId="5BD903B9" w14:textId="77777777" w:rsidR="00B73922" w:rsidRPr="00B73922" w:rsidRDefault="00B73922" w:rsidP="00B73922">
      <w:pPr>
        <w:jc w:val="both"/>
        <w:rPr>
          <w:rFonts w:ascii="Sansa-Normal" w:eastAsia="Times New Roman" w:hAnsi="Sansa-Normal" w:cstheme="minorHAnsi"/>
          <w:iCs/>
          <w:sz w:val="24"/>
          <w:szCs w:val="24"/>
        </w:rPr>
      </w:pPr>
    </w:p>
    <w:p w14:paraId="2F70A780"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w:t>
      </w:r>
      <w:r w:rsidRPr="00B73922">
        <w:rPr>
          <w:rFonts w:ascii="Sansa-Normal" w:eastAsia="Times New Roman" w:hAnsi="Sansa-Normal" w:cstheme="minorHAnsi"/>
          <w:iCs/>
          <w:sz w:val="24"/>
          <w:szCs w:val="24"/>
        </w:rPr>
        <w:tab/>
        <w:t xml:space="preserve">Definir adecuadamente las variables y las hipótesis. </w:t>
      </w:r>
    </w:p>
    <w:p w14:paraId="386EDC04" w14:textId="143061CF"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w:t>
      </w:r>
      <w:r w:rsidRPr="00B73922">
        <w:rPr>
          <w:rFonts w:ascii="Sansa-Normal" w:eastAsia="Times New Roman" w:hAnsi="Sansa-Normal" w:cstheme="minorHAnsi"/>
          <w:iCs/>
          <w:sz w:val="24"/>
          <w:szCs w:val="24"/>
        </w:rPr>
        <w:tab/>
        <w:t>Establecer las guías para especificar hacia dónde debe dirigirse la investigación de campo.</w:t>
      </w:r>
    </w:p>
    <w:p w14:paraId="35DD5BF3" w14:textId="1F2509E8"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El marco teórico además de los anterior cuenta con las siguientes características:</w:t>
      </w:r>
    </w:p>
    <w:p w14:paraId="081D4F4C"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w:t>
      </w:r>
      <w:r w:rsidRPr="00B73922">
        <w:rPr>
          <w:rFonts w:ascii="Sansa-Normal" w:eastAsia="Times New Roman" w:hAnsi="Sansa-Normal" w:cstheme="minorHAnsi"/>
          <w:iCs/>
          <w:sz w:val="24"/>
          <w:szCs w:val="24"/>
        </w:rPr>
        <w:tab/>
        <w:t xml:space="preserve">Ampliar la descripción del problema. </w:t>
      </w:r>
    </w:p>
    <w:p w14:paraId="6777DE2A"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w:t>
      </w:r>
      <w:r w:rsidRPr="00B73922">
        <w:rPr>
          <w:rFonts w:ascii="Sansa-Normal" w:eastAsia="Times New Roman" w:hAnsi="Sansa-Normal" w:cstheme="minorHAnsi"/>
          <w:iCs/>
          <w:sz w:val="24"/>
          <w:szCs w:val="24"/>
        </w:rPr>
        <w:tab/>
        <w:t>Relaciona e integra la teoría o teorías a utilizar con la investigación.</w:t>
      </w:r>
    </w:p>
    <w:p w14:paraId="7C92DD00"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w:t>
      </w:r>
      <w:r w:rsidRPr="00B73922">
        <w:rPr>
          <w:rFonts w:ascii="Sansa-Normal" w:eastAsia="Times New Roman" w:hAnsi="Sansa-Normal" w:cstheme="minorHAnsi"/>
          <w:iCs/>
          <w:sz w:val="24"/>
          <w:szCs w:val="24"/>
        </w:rPr>
        <w:tab/>
        <w:t xml:space="preserve">Sintetiza conocimientos empíricos y teóricos relacionados al problema. </w:t>
      </w:r>
    </w:p>
    <w:p w14:paraId="7D6B5471" w14:textId="6AF9DC99"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w:t>
      </w:r>
      <w:r w:rsidRPr="00B73922">
        <w:rPr>
          <w:rFonts w:ascii="Sansa-Normal" w:eastAsia="Times New Roman" w:hAnsi="Sansa-Normal" w:cstheme="minorHAnsi"/>
          <w:iCs/>
          <w:sz w:val="24"/>
          <w:szCs w:val="24"/>
        </w:rPr>
        <w:tab/>
        <w:t xml:space="preserve">Expresa supuestos paradigmáticos teóricos generales. </w:t>
      </w:r>
    </w:p>
    <w:p w14:paraId="0E90D930" w14:textId="77777777" w:rsid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En base a las referencias que hemos dado del marco teórico, debemos acentuar que la construcción del marco teórico no es una etapa que solo se realiza al inicio de la investigación; de hecho, se desarrolla durante el proceso para ir perfeccionándolo y estar en posibilidades de diseñar las hipótesis y los instrumentos de recolección de datos para su prueba, con la mayor precisión y consistencia posible. Para elaborar el marco teórico, el investigador puede acudir a fuentes de conocimiento popular, de divulgación y científico. Y además se debe considerar que la estructuración del marco teórico implica no solo recopilar la información, sino manejarla a nivel conceptual, es decir, establecer relaciones entre los fenómenos y los hechos para plantear leyes científicas, debe recopilar información para saber si existe una teoría desarrollada, con evidencia empírica y que aplica a nuestro problema de investigación, si hay varias teorías que se apliquen al problema de investigación propuesto, o si se sugieren variables potencialmente </w:t>
      </w:r>
    </w:p>
    <w:p w14:paraId="2E1F8170" w14:textId="77777777" w:rsidR="00B73922" w:rsidRDefault="00B73922" w:rsidP="00B73922">
      <w:pPr>
        <w:jc w:val="both"/>
        <w:rPr>
          <w:rFonts w:ascii="Sansa-Normal" w:eastAsia="Times New Roman" w:hAnsi="Sansa-Normal" w:cstheme="minorHAnsi"/>
          <w:iCs/>
          <w:sz w:val="24"/>
          <w:szCs w:val="24"/>
        </w:rPr>
      </w:pPr>
    </w:p>
    <w:p w14:paraId="19937B6C" w14:textId="65E8C6CD"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importantes y que aplican a nuestro problema de investigación, si existen guías aún no establecidas e ideas vagamente relacionadas con el problema de investigación. </w:t>
      </w:r>
    </w:p>
    <w:p w14:paraId="49F2A830" w14:textId="77777777" w:rsidR="00B73922" w:rsidRPr="00B73922" w:rsidRDefault="00B73922" w:rsidP="00B73922">
      <w:pPr>
        <w:jc w:val="both"/>
        <w:rPr>
          <w:rFonts w:ascii="Sansa-Normal" w:eastAsia="Times New Roman" w:hAnsi="Sansa-Normal" w:cstheme="minorHAnsi"/>
          <w:iCs/>
          <w:sz w:val="24"/>
          <w:szCs w:val="24"/>
        </w:rPr>
      </w:pPr>
    </w:p>
    <w:p w14:paraId="7D2B1DFD" w14:textId="77777777" w:rsidR="00B73922" w:rsidRPr="00B73922" w:rsidRDefault="00B73922" w:rsidP="00B73922">
      <w:pPr>
        <w:jc w:val="both"/>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Técnicas como las citas bibliográficas, hemerográficas, académicas y electrónicas, se emplean en el primer momento de la investigación, es decir en la revisión de literatura y datos para la aproximación al problema a estudiar. Se utilizan en la organización de la información seleccionada para elaborar el marco teórico, o para familiarizar al investigador con el tema. </w:t>
      </w:r>
    </w:p>
    <w:p w14:paraId="545AE363" w14:textId="77777777" w:rsidR="00C63146" w:rsidRPr="00C63146" w:rsidRDefault="00C63146" w:rsidP="00C63146">
      <w:pPr>
        <w:jc w:val="right"/>
        <w:rPr>
          <w:rFonts w:ascii="Sansa-Normal" w:eastAsia="Times New Roman" w:hAnsi="Sansa-Normal" w:cstheme="minorHAnsi"/>
          <w:iCs/>
          <w:sz w:val="24"/>
          <w:szCs w:val="24"/>
        </w:rPr>
      </w:pPr>
    </w:p>
    <w:p w14:paraId="45C591FE" w14:textId="77777777" w:rsidR="005B630C" w:rsidRDefault="005B630C" w:rsidP="002E6147">
      <w:pPr>
        <w:jc w:val="right"/>
        <w:rPr>
          <w:rFonts w:ascii="Sansa-Normal" w:eastAsia="Times New Roman" w:hAnsi="Sansa-Normal" w:cstheme="minorHAnsi"/>
          <w:b/>
          <w:iCs/>
          <w:sz w:val="24"/>
          <w:szCs w:val="24"/>
        </w:rPr>
      </w:pPr>
      <w:bookmarkStart w:id="0" w:name="_GoBack"/>
      <w:bookmarkEnd w:id="0"/>
    </w:p>
    <w:p w14:paraId="3F1A27BD" w14:textId="77777777" w:rsidR="00C63146" w:rsidRDefault="00C63146" w:rsidP="002E6147">
      <w:pPr>
        <w:jc w:val="right"/>
        <w:rPr>
          <w:rFonts w:ascii="Sansa-Normal" w:eastAsia="Times New Roman" w:hAnsi="Sansa-Normal" w:cstheme="minorHAnsi"/>
          <w:b/>
          <w:iCs/>
          <w:sz w:val="24"/>
          <w:szCs w:val="24"/>
        </w:rPr>
      </w:pPr>
    </w:p>
    <w:p w14:paraId="69734A03" w14:textId="77777777" w:rsidR="00C63146" w:rsidRDefault="00C63146" w:rsidP="00C63146">
      <w:pPr>
        <w:jc w:val="right"/>
        <w:rPr>
          <w:rFonts w:ascii="Sansa-Normal" w:eastAsia="Times New Roman" w:hAnsi="Sansa-Normal" w:cstheme="minorHAnsi"/>
          <w:b/>
          <w:iCs/>
          <w:sz w:val="24"/>
          <w:szCs w:val="24"/>
        </w:rPr>
      </w:pPr>
    </w:p>
    <w:p w14:paraId="597D17AC" w14:textId="77777777" w:rsidR="00C63146" w:rsidRPr="00C63146" w:rsidRDefault="00C63146" w:rsidP="00C63146">
      <w:pPr>
        <w:jc w:val="right"/>
        <w:rPr>
          <w:rFonts w:ascii="Sansa-Normal" w:eastAsia="Times New Roman" w:hAnsi="Sansa-Normal" w:cstheme="minorHAnsi"/>
          <w:b/>
          <w:iCs/>
          <w:sz w:val="24"/>
          <w:szCs w:val="24"/>
        </w:rPr>
      </w:pPr>
      <w:r w:rsidRPr="00C63146">
        <w:rPr>
          <w:rFonts w:ascii="Sansa-Normal" w:eastAsia="Times New Roman" w:hAnsi="Sansa-Normal" w:cstheme="minorHAnsi"/>
          <w:b/>
          <w:iCs/>
          <w:sz w:val="24"/>
          <w:szCs w:val="24"/>
        </w:rPr>
        <w:t>Referencias:</w:t>
      </w:r>
    </w:p>
    <w:p w14:paraId="2F01F5A1" w14:textId="77777777" w:rsidR="00C63146" w:rsidRPr="00C63146" w:rsidRDefault="00C63146" w:rsidP="00B73922">
      <w:pPr>
        <w:jc w:val="right"/>
        <w:rPr>
          <w:rFonts w:ascii="Sansa-Normal" w:eastAsia="Times New Roman" w:hAnsi="Sansa-Normal" w:cstheme="minorHAnsi"/>
          <w:iCs/>
          <w:sz w:val="24"/>
          <w:szCs w:val="24"/>
        </w:rPr>
      </w:pPr>
    </w:p>
    <w:p w14:paraId="30F71FF1" w14:textId="77777777" w:rsidR="00B73922" w:rsidRPr="00B73922" w:rsidRDefault="00B73922" w:rsidP="00B73922">
      <w:pPr>
        <w:jc w:val="right"/>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Ackerman, S. E., &amp; Com, S. L. (2013). Metodología de la investigación. Buenos Aires, AR: Ediciones del Aula Taller. </w:t>
      </w:r>
    </w:p>
    <w:p w14:paraId="13912E54" w14:textId="77777777" w:rsidR="00B73922" w:rsidRPr="00B73922" w:rsidRDefault="00B73922" w:rsidP="00B73922">
      <w:pPr>
        <w:jc w:val="right"/>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Baena, P. G. M. E. (2014). Metodología de la investigación. México, D.F., MX: Larousse - Grupo Editorial Patria. </w:t>
      </w:r>
    </w:p>
    <w:p w14:paraId="43AB14D2" w14:textId="77777777" w:rsidR="00B73922" w:rsidRPr="00B73922" w:rsidRDefault="00B73922" w:rsidP="00B73922">
      <w:pPr>
        <w:jc w:val="right"/>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Calderón, G. R., &amp; Aparicio, Á. C. (2011). Manual para la elaboración de trabajos académicos y de investigación. Guadalajara, MX: Universidad de Guadalajara. </w:t>
      </w:r>
    </w:p>
    <w:p w14:paraId="154AA0FF" w14:textId="77777777" w:rsidR="00B73922" w:rsidRPr="00B73922" w:rsidRDefault="00B73922" w:rsidP="00B73922">
      <w:pPr>
        <w:jc w:val="right"/>
        <w:rPr>
          <w:rFonts w:ascii="Sansa-Normal" w:eastAsia="Times New Roman" w:hAnsi="Sansa-Normal" w:cstheme="minorHAnsi"/>
          <w:iCs/>
          <w:sz w:val="24"/>
          <w:szCs w:val="24"/>
        </w:rPr>
      </w:pPr>
      <w:r w:rsidRPr="00B73922">
        <w:rPr>
          <w:rFonts w:ascii="Sansa-Normal" w:eastAsia="Times New Roman" w:hAnsi="Sansa-Normal" w:cstheme="minorHAnsi"/>
          <w:iCs/>
          <w:sz w:val="24"/>
          <w:szCs w:val="24"/>
        </w:rPr>
        <w:t xml:space="preserve">Campos, Y. C. G. (2010). Introducción al arte de la investigación científica. Distrito Federal, MX: Editorial Miguel Ángel Porrúa. </w:t>
      </w:r>
    </w:p>
    <w:p w14:paraId="087AAD74" w14:textId="1E8D35D3" w:rsidR="007852CE" w:rsidRDefault="007852CE"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054E82">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54E82" w:rsidRDefault="00054E82" w:rsidP="000C56E4">
      <w:r>
        <w:separator/>
      </w:r>
    </w:p>
  </w:endnote>
  <w:endnote w:type="continuationSeparator" w:id="0">
    <w:p w14:paraId="03EE6BA2" w14:textId="77777777" w:rsidR="00054E82" w:rsidRDefault="00054E8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054E82" w:rsidRDefault="00054E82"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054E82" w:rsidRDefault="00054E82"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54E82" w:rsidRDefault="00054E82" w:rsidP="000C56E4">
      <w:r>
        <w:separator/>
      </w:r>
    </w:p>
  </w:footnote>
  <w:footnote w:type="continuationSeparator" w:id="0">
    <w:p w14:paraId="143CF59E" w14:textId="77777777" w:rsidR="00054E82" w:rsidRDefault="00054E8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054E82" w:rsidRDefault="00054E8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054E82" w:rsidRPr="00B73922" w:rsidRDefault="00054E82" w:rsidP="009F1157">
                          <w:pPr>
                            <w:spacing w:after="0" w:line="240" w:lineRule="auto"/>
                            <w:jc w:val="center"/>
                            <w:rPr>
                              <w:rFonts w:ascii="Dispatch-Regular" w:hAnsi="Dispatch-Regular" w:cs="Dispatch-Regular"/>
                              <w:color w:val="FCBD00"/>
                              <w:sz w:val="48"/>
                              <w:szCs w:val="48"/>
                              <w:lang w:val="es-ES" w:eastAsia="es-ES"/>
                            </w:rPr>
                          </w:pPr>
                        </w:p>
                        <w:p w14:paraId="36D60A43" w14:textId="692E5204" w:rsidR="00054E82" w:rsidRPr="00B73922" w:rsidRDefault="00054E82" w:rsidP="0052056B">
                          <w:pPr>
                            <w:spacing w:after="0" w:line="240" w:lineRule="auto"/>
                            <w:rPr>
                              <w:rFonts w:ascii="Dispatch-Regular" w:hAnsi="Dispatch-Regular" w:cs="Dispatch-Regular"/>
                              <w:color w:val="FCBD00"/>
                              <w:sz w:val="48"/>
                              <w:szCs w:val="48"/>
                              <w:lang w:val="es-ES" w:eastAsia="es-ES"/>
                            </w:rPr>
                          </w:pPr>
                          <w:r w:rsidRPr="00B73922">
                            <w:rPr>
                              <w:rFonts w:ascii="Dispatch-Regular" w:hAnsi="Dispatch-Regular" w:cs="Dispatch-Regular"/>
                              <w:color w:val="FCBD00"/>
                              <w:sz w:val="48"/>
                              <w:szCs w:val="48"/>
                              <w:lang w:val="es-ES" w:eastAsia="es-ES"/>
                            </w:rPr>
                            <w:t xml:space="preserve">Marco Teórico Conceptual y Marco Contextual </w:t>
                          </w:r>
                        </w:p>
                        <w:p w14:paraId="15CBBCB2" w14:textId="77777777" w:rsidR="00054E82" w:rsidRDefault="00054E82" w:rsidP="0052056B">
                          <w:pPr>
                            <w:spacing w:after="0" w:line="240" w:lineRule="auto"/>
                            <w:rPr>
                              <w:rFonts w:ascii="Dispatch-Regular" w:hAnsi="Dispatch-Regular" w:cs="Dispatch-Regular"/>
                              <w:color w:val="FCBD00"/>
                              <w:sz w:val="52"/>
                              <w:szCs w:val="52"/>
                              <w:lang w:val="es-ES" w:eastAsia="es-ES"/>
                            </w:rPr>
                          </w:pPr>
                        </w:p>
                        <w:p w14:paraId="58152373" w14:textId="77777777" w:rsidR="00054E82" w:rsidRPr="00F561C6" w:rsidRDefault="00054E82" w:rsidP="0052056B">
                          <w:pPr>
                            <w:spacing w:after="0" w:line="240" w:lineRule="auto"/>
                            <w:rPr>
                              <w:rFonts w:ascii="Dispatch-Regular" w:hAnsi="Dispatch-Regular" w:cs="Dispatch-Regular"/>
                              <w:color w:val="FCBD00"/>
                              <w:sz w:val="52"/>
                              <w:szCs w:val="52"/>
                              <w:lang w:val="es-ES" w:eastAsia="es-ES"/>
                            </w:rPr>
                          </w:pPr>
                        </w:p>
                        <w:p w14:paraId="218269B6" w14:textId="77777777" w:rsidR="00054E82" w:rsidRPr="00FA2C5B" w:rsidRDefault="00054E82"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054E82" w:rsidRPr="00B73922" w:rsidRDefault="00054E82" w:rsidP="009F1157">
                    <w:pPr>
                      <w:spacing w:after="0" w:line="240" w:lineRule="auto"/>
                      <w:jc w:val="center"/>
                      <w:rPr>
                        <w:rFonts w:ascii="Dispatch-Regular" w:hAnsi="Dispatch-Regular" w:cs="Dispatch-Regular"/>
                        <w:color w:val="FCBD00"/>
                        <w:sz w:val="48"/>
                        <w:szCs w:val="48"/>
                        <w:lang w:val="es-ES" w:eastAsia="es-ES"/>
                      </w:rPr>
                    </w:pPr>
                  </w:p>
                  <w:p w14:paraId="36D60A43" w14:textId="692E5204" w:rsidR="00054E82" w:rsidRPr="00B73922" w:rsidRDefault="00054E82" w:rsidP="0052056B">
                    <w:pPr>
                      <w:spacing w:after="0" w:line="240" w:lineRule="auto"/>
                      <w:rPr>
                        <w:rFonts w:ascii="Dispatch-Regular" w:hAnsi="Dispatch-Regular" w:cs="Dispatch-Regular"/>
                        <w:color w:val="FCBD00"/>
                        <w:sz w:val="48"/>
                        <w:szCs w:val="48"/>
                        <w:lang w:val="es-ES" w:eastAsia="es-ES"/>
                      </w:rPr>
                    </w:pPr>
                    <w:r w:rsidRPr="00B73922">
                      <w:rPr>
                        <w:rFonts w:ascii="Dispatch-Regular" w:hAnsi="Dispatch-Regular" w:cs="Dispatch-Regular"/>
                        <w:color w:val="FCBD00"/>
                        <w:sz w:val="48"/>
                        <w:szCs w:val="48"/>
                        <w:lang w:val="es-ES" w:eastAsia="es-ES"/>
                      </w:rPr>
                      <w:t xml:space="preserve">Marco Teórico Conceptual y Marco Contextual </w:t>
                    </w:r>
                  </w:p>
                  <w:p w14:paraId="15CBBCB2" w14:textId="77777777" w:rsidR="00054E82" w:rsidRDefault="00054E82" w:rsidP="0052056B">
                    <w:pPr>
                      <w:spacing w:after="0" w:line="240" w:lineRule="auto"/>
                      <w:rPr>
                        <w:rFonts w:ascii="Dispatch-Regular" w:hAnsi="Dispatch-Regular" w:cs="Dispatch-Regular"/>
                        <w:color w:val="FCBD00"/>
                        <w:sz w:val="52"/>
                        <w:szCs w:val="52"/>
                        <w:lang w:val="es-ES" w:eastAsia="es-ES"/>
                      </w:rPr>
                    </w:pPr>
                  </w:p>
                  <w:p w14:paraId="58152373" w14:textId="77777777" w:rsidR="00054E82" w:rsidRPr="00F561C6" w:rsidRDefault="00054E82" w:rsidP="0052056B">
                    <w:pPr>
                      <w:spacing w:after="0" w:line="240" w:lineRule="auto"/>
                      <w:rPr>
                        <w:rFonts w:ascii="Dispatch-Regular" w:hAnsi="Dispatch-Regular" w:cs="Dispatch-Regular"/>
                        <w:color w:val="FCBD00"/>
                        <w:sz w:val="52"/>
                        <w:szCs w:val="52"/>
                        <w:lang w:val="es-ES" w:eastAsia="es-ES"/>
                      </w:rPr>
                    </w:pPr>
                  </w:p>
                  <w:p w14:paraId="218269B6" w14:textId="77777777" w:rsidR="00054E82" w:rsidRPr="00FA2C5B" w:rsidRDefault="00054E82"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06EAE"/>
    <w:rsid w:val="0003791D"/>
    <w:rsid w:val="0004485E"/>
    <w:rsid w:val="00052C7F"/>
    <w:rsid w:val="00054E82"/>
    <w:rsid w:val="0006642A"/>
    <w:rsid w:val="000C56E4"/>
    <w:rsid w:val="000E2D5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E6147"/>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B630C"/>
    <w:rsid w:val="005C770C"/>
    <w:rsid w:val="005D53CF"/>
    <w:rsid w:val="005F42A2"/>
    <w:rsid w:val="00617C2D"/>
    <w:rsid w:val="00625AF7"/>
    <w:rsid w:val="0065609F"/>
    <w:rsid w:val="00663B8D"/>
    <w:rsid w:val="0068742F"/>
    <w:rsid w:val="00695EFB"/>
    <w:rsid w:val="00696502"/>
    <w:rsid w:val="00696D11"/>
    <w:rsid w:val="006B2A8F"/>
    <w:rsid w:val="006B6636"/>
    <w:rsid w:val="00701E06"/>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3922"/>
    <w:rsid w:val="00B751BB"/>
    <w:rsid w:val="00BB7525"/>
    <w:rsid w:val="00BD2484"/>
    <w:rsid w:val="00BF2A7F"/>
    <w:rsid w:val="00C03339"/>
    <w:rsid w:val="00C36C08"/>
    <w:rsid w:val="00C5401B"/>
    <w:rsid w:val="00C55B85"/>
    <w:rsid w:val="00C6224F"/>
    <w:rsid w:val="00C63146"/>
    <w:rsid w:val="00C8224D"/>
    <w:rsid w:val="00CA200B"/>
    <w:rsid w:val="00CC6A64"/>
    <w:rsid w:val="00CE04E5"/>
    <w:rsid w:val="00CF39A8"/>
    <w:rsid w:val="00D5536C"/>
    <w:rsid w:val="00D6286B"/>
    <w:rsid w:val="00D70C51"/>
    <w:rsid w:val="00D856E8"/>
    <w:rsid w:val="00DB30AC"/>
    <w:rsid w:val="00DB35CC"/>
    <w:rsid w:val="00DC182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C000-199D-5D49-949C-5F69B92A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1088</Words>
  <Characters>5989</Characters>
  <Application>Microsoft Macintosh Word</Application>
  <DocSecurity>0</DocSecurity>
  <Lines>49</Lines>
  <Paragraphs>14</Paragraphs>
  <ScaleCrop>false</ScaleCrop>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2017-12-18T16:39:00Z</cp:lastPrinted>
  <dcterms:created xsi:type="dcterms:W3CDTF">2017-12-18T16:39:00Z</dcterms:created>
  <dcterms:modified xsi:type="dcterms:W3CDTF">2017-12-18T16:46:00Z</dcterms:modified>
</cp:coreProperties>
</file>