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FE805" w14:textId="5EA20BA4" w:rsidR="00882B15" w:rsidRPr="00933558" w:rsidRDefault="00E7041E" w:rsidP="00845D0C">
      <w:pPr>
        <w:jc w:val="both"/>
        <w:rPr>
          <w:rFonts w:ascii="Verdana" w:hAnsi="Verdana" w:cstheme="minorHAnsi"/>
          <w:b/>
          <w:sz w:val="24"/>
          <w:szCs w:val="24"/>
        </w:rPr>
      </w:pPr>
      <w:r w:rsidRPr="00933558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57560B00" w14:textId="77777777" w:rsidR="00393C10" w:rsidRPr="00933558" w:rsidRDefault="00393C10" w:rsidP="00393C10">
      <w:pPr>
        <w:shd w:val="clear" w:color="auto" w:fill="FFFFFF"/>
        <w:spacing w:after="105" w:line="343" w:lineRule="atLeast"/>
        <w:jc w:val="both"/>
        <w:rPr>
          <w:rFonts w:ascii="Verdana" w:hAnsi="Verdana" w:cs="Arial"/>
          <w:sz w:val="24"/>
          <w:szCs w:val="24"/>
        </w:rPr>
      </w:pPr>
      <w:r w:rsidRPr="00933558">
        <w:rPr>
          <w:rFonts w:ascii="Verdana" w:hAnsi="Verdana" w:cs="Arial"/>
          <w:sz w:val="24"/>
          <w:szCs w:val="24"/>
        </w:rPr>
        <w:t>Realiza lo siguiente en una hoja de cálculo de Excel. Al terminar, guarda los cambios efectuados y envíalo a la Plataforma Virtual.</w:t>
      </w:r>
    </w:p>
    <w:p w14:paraId="1AF0EAF9" w14:textId="77777777" w:rsidR="00393C10" w:rsidRPr="00933558" w:rsidRDefault="00393C10" w:rsidP="00393C10">
      <w:pPr>
        <w:widowControl w:val="0"/>
        <w:autoSpaceDE w:val="0"/>
        <w:autoSpaceDN w:val="0"/>
        <w:adjustRightInd w:val="0"/>
        <w:rPr>
          <w:rFonts w:ascii="Verdana" w:hAnsi="Verdana" w:cs="Calibri"/>
          <w:sz w:val="24"/>
          <w:szCs w:val="24"/>
          <w:lang w:val="es-ES"/>
        </w:rPr>
      </w:pPr>
    </w:p>
    <w:p w14:paraId="06FEA23A" w14:textId="593725F1" w:rsidR="00393C10" w:rsidRPr="00933558" w:rsidRDefault="00393C10" w:rsidP="00393C10">
      <w:pPr>
        <w:widowControl w:val="0"/>
        <w:autoSpaceDE w:val="0"/>
        <w:autoSpaceDN w:val="0"/>
        <w:adjustRightInd w:val="0"/>
        <w:jc w:val="both"/>
        <w:rPr>
          <w:rFonts w:ascii="Verdana" w:hAnsi="Verdana" w:cs="Calibri"/>
          <w:b/>
          <w:sz w:val="24"/>
          <w:szCs w:val="24"/>
          <w:lang w:val="es-ES"/>
        </w:rPr>
      </w:pPr>
      <w:r w:rsidRPr="00933558">
        <w:rPr>
          <w:rFonts w:ascii="Verdana" w:hAnsi="Verdana" w:cs="Calibri"/>
          <w:b/>
          <w:sz w:val="24"/>
          <w:szCs w:val="24"/>
          <w:lang w:val="es-ES"/>
        </w:rPr>
        <w:t>1.</w:t>
      </w:r>
      <w:r w:rsidRPr="00933558">
        <w:rPr>
          <w:rFonts w:ascii="Verdana" w:hAnsi="Verdana" w:cs="Calibri"/>
          <w:sz w:val="24"/>
          <w:szCs w:val="24"/>
          <w:lang w:val="es-ES"/>
        </w:rPr>
        <w:t xml:space="preserve"> Abre  un  libro de  Excel, crea una hoja llamada "Salarios" y en ella copia la siguiente estructura y datos:</w:t>
      </w:r>
    </w:p>
    <w:tbl>
      <w:tblPr>
        <w:tblStyle w:val="Listaclara-nfasis1"/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1768"/>
        <w:gridCol w:w="1768"/>
        <w:gridCol w:w="1937"/>
        <w:gridCol w:w="1592"/>
      </w:tblGrid>
      <w:tr w:rsidR="00393C10" w:rsidRPr="00933558" w14:paraId="789F6E85" w14:textId="77777777" w:rsidTr="00393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7" w:type="dxa"/>
            <w:gridSpan w:val="5"/>
            <w:noWrap/>
            <w:hideMark/>
          </w:tcPr>
          <w:p w14:paraId="71A240DE" w14:textId="77777777" w:rsidR="00393C10" w:rsidRPr="00933558" w:rsidRDefault="00393C10" w:rsidP="005863A4">
            <w:pPr>
              <w:spacing w:line="240" w:lineRule="auto"/>
              <w:jc w:val="center"/>
              <w:rPr>
                <w:rFonts w:ascii="Verdana" w:eastAsia="Times New Roman" w:hAnsi="Verdana"/>
                <w:b w:val="0"/>
                <w:bCs w:val="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sz w:val="20"/>
                <w:szCs w:val="20"/>
              </w:rPr>
              <w:t>SALARIOS</w:t>
            </w:r>
          </w:p>
        </w:tc>
      </w:tr>
      <w:tr w:rsidR="00393C10" w:rsidRPr="00933558" w14:paraId="55798DEE" w14:textId="77777777" w:rsidTr="00393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175FD77C" w14:textId="77777777" w:rsidR="00393C10" w:rsidRPr="00933558" w:rsidRDefault="00393C10" w:rsidP="005863A4">
            <w:pPr>
              <w:spacing w:line="240" w:lineRule="auto"/>
              <w:jc w:val="center"/>
              <w:rPr>
                <w:rFonts w:ascii="Verdana" w:eastAsia="Times New Roman" w:hAnsi="Verdana"/>
                <w:b w:val="0"/>
                <w:bCs w:val="0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Nombre</w:t>
            </w:r>
          </w:p>
        </w:tc>
        <w:tc>
          <w:tcPr>
            <w:tcW w:w="176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2DA6A91" w14:textId="77777777" w:rsidR="00393C10" w:rsidRPr="00933558" w:rsidRDefault="00393C10" w:rsidP="005863A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Base</w:t>
            </w:r>
          </w:p>
        </w:tc>
        <w:tc>
          <w:tcPr>
            <w:tcW w:w="176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0371132" w14:textId="77777777" w:rsidR="00393C10" w:rsidRPr="00933558" w:rsidRDefault="00393C10" w:rsidP="005863A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Ventas</w:t>
            </w:r>
          </w:p>
        </w:tc>
        <w:tc>
          <w:tcPr>
            <w:tcW w:w="193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B9B80CE" w14:textId="77777777" w:rsidR="00393C10" w:rsidRPr="00933558" w:rsidRDefault="00393C10" w:rsidP="005863A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Comisión</w:t>
            </w:r>
          </w:p>
        </w:tc>
        <w:tc>
          <w:tcPr>
            <w:tcW w:w="15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7A95048" w14:textId="77777777" w:rsidR="00393C10" w:rsidRPr="00933558" w:rsidRDefault="00393C10" w:rsidP="005863A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b/>
                <w:bCs/>
                <w:color w:val="000000"/>
                <w:sz w:val="20"/>
                <w:szCs w:val="20"/>
              </w:rPr>
              <w:t>Salario</w:t>
            </w:r>
          </w:p>
        </w:tc>
      </w:tr>
      <w:tr w:rsidR="00393C10" w:rsidRPr="00933558" w14:paraId="61427DAF" w14:textId="77777777" w:rsidTr="00393C10">
        <w:trPr>
          <w:trHeight w:val="1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noWrap/>
            <w:hideMark/>
          </w:tcPr>
          <w:p w14:paraId="3346D102" w14:textId="77777777" w:rsidR="00393C10" w:rsidRPr="00933558" w:rsidRDefault="00393C10" w:rsidP="005863A4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Ana</w:t>
            </w:r>
          </w:p>
        </w:tc>
        <w:tc>
          <w:tcPr>
            <w:tcW w:w="1768" w:type="dxa"/>
            <w:noWrap/>
            <w:hideMark/>
          </w:tcPr>
          <w:p w14:paraId="3ECD02A2" w14:textId="77777777" w:rsidR="00393C10" w:rsidRPr="00933558" w:rsidRDefault="00393C10" w:rsidP="005863A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900.00</w:t>
            </w:r>
          </w:p>
        </w:tc>
        <w:tc>
          <w:tcPr>
            <w:tcW w:w="1768" w:type="dxa"/>
            <w:noWrap/>
            <w:hideMark/>
          </w:tcPr>
          <w:p w14:paraId="59EAD093" w14:textId="77777777" w:rsidR="00393C10" w:rsidRPr="00933558" w:rsidRDefault="00393C10" w:rsidP="005863A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3,300.00</w:t>
            </w:r>
          </w:p>
        </w:tc>
        <w:tc>
          <w:tcPr>
            <w:tcW w:w="1937" w:type="dxa"/>
            <w:noWrap/>
            <w:hideMark/>
          </w:tcPr>
          <w:p w14:paraId="20507B6F" w14:textId="77777777" w:rsidR="00393C10" w:rsidRPr="00933558" w:rsidRDefault="00393C10" w:rsidP="005863A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noWrap/>
            <w:hideMark/>
          </w:tcPr>
          <w:p w14:paraId="4A9C179B" w14:textId="77777777" w:rsidR="00393C10" w:rsidRPr="00933558" w:rsidRDefault="00393C10" w:rsidP="005863A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393C10" w:rsidRPr="00933558" w14:paraId="4EA334B4" w14:textId="77777777" w:rsidTr="00393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4EDC7D63" w14:textId="77777777" w:rsidR="00393C10" w:rsidRPr="00933558" w:rsidRDefault="00393C10" w:rsidP="005863A4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Miguel</w:t>
            </w:r>
          </w:p>
        </w:tc>
        <w:tc>
          <w:tcPr>
            <w:tcW w:w="176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BC31E7F" w14:textId="77777777" w:rsidR="00393C10" w:rsidRPr="00933558" w:rsidRDefault="00393C10" w:rsidP="005863A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870.00</w:t>
            </w:r>
          </w:p>
        </w:tc>
        <w:tc>
          <w:tcPr>
            <w:tcW w:w="176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775DEAF" w14:textId="77777777" w:rsidR="00393C10" w:rsidRPr="00933558" w:rsidRDefault="00393C10" w:rsidP="005863A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6,160.00</w:t>
            </w:r>
          </w:p>
        </w:tc>
        <w:tc>
          <w:tcPr>
            <w:tcW w:w="193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FEC8C75" w14:textId="77777777" w:rsidR="00393C10" w:rsidRPr="00933558" w:rsidRDefault="00393C10" w:rsidP="005863A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40D536C7" w14:textId="77777777" w:rsidR="00393C10" w:rsidRPr="00933558" w:rsidRDefault="00393C10" w:rsidP="005863A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393C10" w:rsidRPr="00933558" w14:paraId="207F1944" w14:textId="77777777" w:rsidTr="00393C10">
        <w:trPr>
          <w:trHeight w:val="1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noWrap/>
            <w:hideMark/>
          </w:tcPr>
          <w:p w14:paraId="6629B102" w14:textId="77777777" w:rsidR="00393C10" w:rsidRPr="00933558" w:rsidRDefault="00393C10" w:rsidP="005863A4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Teo</w:t>
            </w:r>
          </w:p>
        </w:tc>
        <w:tc>
          <w:tcPr>
            <w:tcW w:w="1768" w:type="dxa"/>
            <w:noWrap/>
            <w:hideMark/>
          </w:tcPr>
          <w:p w14:paraId="68788ED6" w14:textId="77777777" w:rsidR="00393C10" w:rsidRPr="00933558" w:rsidRDefault="00393C10" w:rsidP="005863A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1,200.00</w:t>
            </w:r>
          </w:p>
        </w:tc>
        <w:tc>
          <w:tcPr>
            <w:tcW w:w="1768" w:type="dxa"/>
            <w:noWrap/>
            <w:hideMark/>
          </w:tcPr>
          <w:p w14:paraId="740CA445" w14:textId="77777777" w:rsidR="00393C10" w:rsidRPr="00933558" w:rsidRDefault="00393C10" w:rsidP="005863A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5,130.00</w:t>
            </w:r>
          </w:p>
        </w:tc>
        <w:tc>
          <w:tcPr>
            <w:tcW w:w="1937" w:type="dxa"/>
            <w:noWrap/>
            <w:hideMark/>
          </w:tcPr>
          <w:p w14:paraId="2406E6ED" w14:textId="77777777" w:rsidR="00393C10" w:rsidRPr="00933558" w:rsidRDefault="00393C10" w:rsidP="005863A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noWrap/>
            <w:hideMark/>
          </w:tcPr>
          <w:p w14:paraId="37D5CF51" w14:textId="77777777" w:rsidR="00393C10" w:rsidRPr="00933558" w:rsidRDefault="00393C10" w:rsidP="005863A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393C10" w:rsidRPr="00933558" w14:paraId="58E78F8B" w14:textId="77777777" w:rsidTr="00393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46F8FA14" w14:textId="77777777" w:rsidR="00393C10" w:rsidRPr="00933558" w:rsidRDefault="00393C10" w:rsidP="005863A4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Inmaculada</w:t>
            </w:r>
          </w:p>
        </w:tc>
        <w:tc>
          <w:tcPr>
            <w:tcW w:w="176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89EA9D4" w14:textId="77777777" w:rsidR="00393C10" w:rsidRPr="00933558" w:rsidRDefault="00393C10" w:rsidP="005863A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1,290.00</w:t>
            </w:r>
          </w:p>
        </w:tc>
        <w:tc>
          <w:tcPr>
            <w:tcW w:w="176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9E61EAD" w14:textId="77777777" w:rsidR="00393C10" w:rsidRPr="00933558" w:rsidRDefault="00393C10" w:rsidP="005863A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9C0006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9C0006"/>
                <w:sz w:val="20"/>
                <w:szCs w:val="20"/>
              </w:rPr>
              <w:t>7,541.00</w:t>
            </w:r>
          </w:p>
        </w:tc>
        <w:tc>
          <w:tcPr>
            <w:tcW w:w="193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C33CBEE" w14:textId="77777777" w:rsidR="00393C10" w:rsidRPr="00933558" w:rsidRDefault="00393C10" w:rsidP="005863A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A2357AF" w14:textId="77777777" w:rsidR="00393C10" w:rsidRPr="00933558" w:rsidRDefault="00393C10" w:rsidP="005863A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393C10" w:rsidRPr="00933558" w14:paraId="17D8D0D6" w14:textId="77777777" w:rsidTr="00393C10">
        <w:trPr>
          <w:trHeight w:val="1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noWrap/>
            <w:hideMark/>
          </w:tcPr>
          <w:p w14:paraId="467A9F76" w14:textId="77777777" w:rsidR="00393C10" w:rsidRPr="00933558" w:rsidRDefault="00393C10" w:rsidP="005863A4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Jacobo</w:t>
            </w:r>
          </w:p>
        </w:tc>
        <w:tc>
          <w:tcPr>
            <w:tcW w:w="1768" w:type="dxa"/>
            <w:noWrap/>
            <w:hideMark/>
          </w:tcPr>
          <w:p w14:paraId="69445525" w14:textId="77777777" w:rsidR="00393C10" w:rsidRPr="00933558" w:rsidRDefault="00393C10" w:rsidP="005863A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750.00</w:t>
            </w:r>
          </w:p>
        </w:tc>
        <w:tc>
          <w:tcPr>
            <w:tcW w:w="1768" w:type="dxa"/>
            <w:noWrap/>
            <w:hideMark/>
          </w:tcPr>
          <w:p w14:paraId="7D836021" w14:textId="77777777" w:rsidR="00393C10" w:rsidRPr="00933558" w:rsidRDefault="00393C10" w:rsidP="005863A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734.00</w:t>
            </w:r>
          </w:p>
        </w:tc>
        <w:tc>
          <w:tcPr>
            <w:tcW w:w="1937" w:type="dxa"/>
            <w:noWrap/>
            <w:hideMark/>
          </w:tcPr>
          <w:p w14:paraId="340BBD36" w14:textId="77777777" w:rsidR="00393C10" w:rsidRPr="00933558" w:rsidRDefault="00393C10" w:rsidP="005863A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noWrap/>
            <w:hideMark/>
          </w:tcPr>
          <w:p w14:paraId="416697C2" w14:textId="77777777" w:rsidR="00393C10" w:rsidRPr="00933558" w:rsidRDefault="00393C10" w:rsidP="005863A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393C10" w:rsidRPr="00933558" w14:paraId="4A50A2C5" w14:textId="77777777" w:rsidTr="00393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73D04FAC" w14:textId="77777777" w:rsidR="00393C10" w:rsidRPr="00933558" w:rsidRDefault="00393C10" w:rsidP="005863A4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Andrés</w:t>
            </w:r>
          </w:p>
        </w:tc>
        <w:tc>
          <w:tcPr>
            <w:tcW w:w="176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98D6097" w14:textId="77777777" w:rsidR="00393C10" w:rsidRPr="00933558" w:rsidRDefault="00393C10" w:rsidP="005863A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720.00</w:t>
            </w:r>
          </w:p>
        </w:tc>
        <w:tc>
          <w:tcPr>
            <w:tcW w:w="176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FBF31EF" w14:textId="77777777" w:rsidR="00393C10" w:rsidRPr="00933558" w:rsidRDefault="00393C10" w:rsidP="005863A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3,030.00</w:t>
            </w:r>
          </w:p>
        </w:tc>
        <w:tc>
          <w:tcPr>
            <w:tcW w:w="193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4EB76B0" w14:textId="77777777" w:rsidR="00393C10" w:rsidRPr="00933558" w:rsidRDefault="00393C10" w:rsidP="005863A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835281D" w14:textId="77777777" w:rsidR="00393C10" w:rsidRPr="00933558" w:rsidRDefault="00393C10" w:rsidP="005863A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393C10" w:rsidRPr="00933558" w14:paraId="667ACAF7" w14:textId="77777777" w:rsidTr="00393C10">
        <w:trPr>
          <w:trHeight w:val="1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noWrap/>
            <w:hideMark/>
          </w:tcPr>
          <w:p w14:paraId="12814F4A" w14:textId="77777777" w:rsidR="00393C10" w:rsidRPr="00933558" w:rsidRDefault="00393C10" w:rsidP="005863A4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Milagros</w:t>
            </w:r>
          </w:p>
        </w:tc>
        <w:tc>
          <w:tcPr>
            <w:tcW w:w="1768" w:type="dxa"/>
            <w:noWrap/>
            <w:hideMark/>
          </w:tcPr>
          <w:p w14:paraId="05CB76B2" w14:textId="77777777" w:rsidR="00393C10" w:rsidRPr="00933558" w:rsidRDefault="00393C10" w:rsidP="005863A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810.00</w:t>
            </w:r>
          </w:p>
        </w:tc>
        <w:tc>
          <w:tcPr>
            <w:tcW w:w="1768" w:type="dxa"/>
            <w:noWrap/>
            <w:hideMark/>
          </w:tcPr>
          <w:p w14:paraId="69952F9A" w14:textId="77777777" w:rsidR="00393C10" w:rsidRPr="00933558" w:rsidRDefault="00393C10" w:rsidP="005863A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3,758.00</w:t>
            </w:r>
          </w:p>
        </w:tc>
        <w:tc>
          <w:tcPr>
            <w:tcW w:w="1937" w:type="dxa"/>
            <w:noWrap/>
            <w:hideMark/>
          </w:tcPr>
          <w:p w14:paraId="1B5015D7" w14:textId="77777777" w:rsidR="00393C10" w:rsidRPr="00933558" w:rsidRDefault="00393C10" w:rsidP="005863A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noWrap/>
            <w:hideMark/>
          </w:tcPr>
          <w:p w14:paraId="6A62AC59" w14:textId="77777777" w:rsidR="00393C10" w:rsidRPr="00933558" w:rsidRDefault="00393C10" w:rsidP="005863A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393C10" w:rsidRPr="00933558" w14:paraId="76E3D7C3" w14:textId="77777777" w:rsidTr="00393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0FC95082" w14:textId="77777777" w:rsidR="00393C10" w:rsidRPr="00933558" w:rsidRDefault="00393C10" w:rsidP="005863A4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Javi</w:t>
            </w:r>
          </w:p>
        </w:tc>
        <w:tc>
          <w:tcPr>
            <w:tcW w:w="176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922387C" w14:textId="77777777" w:rsidR="00393C10" w:rsidRPr="00933558" w:rsidRDefault="00393C10" w:rsidP="005863A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1,270.00</w:t>
            </w:r>
          </w:p>
        </w:tc>
        <w:tc>
          <w:tcPr>
            <w:tcW w:w="176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0DDBBCB" w14:textId="77777777" w:rsidR="00393C10" w:rsidRPr="00933558" w:rsidRDefault="00393C10" w:rsidP="005863A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3,000.00</w:t>
            </w:r>
          </w:p>
        </w:tc>
        <w:tc>
          <w:tcPr>
            <w:tcW w:w="193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57A5748" w14:textId="77777777" w:rsidR="00393C10" w:rsidRPr="00933558" w:rsidRDefault="00393C10" w:rsidP="005863A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41731470" w14:textId="77777777" w:rsidR="00393C10" w:rsidRPr="00933558" w:rsidRDefault="00393C10" w:rsidP="005863A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393C10" w:rsidRPr="00933558" w14:paraId="1B2E42C2" w14:textId="77777777" w:rsidTr="00393C10">
        <w:trPr>
          <w:trHeight w:val="1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noWrap/>
            <w:hideMark/>
          </w:tcPr>
          <w:p w14:paraId="1DD95432" w14:textId="77777777" w:rsidR="00393C10" w:rsidRPr="00933558" w:rsidRDefault="00393C10" w:rsidP="005863A4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José</w:t>
            </w:r>
          </w:p>
        </w:tc>
        <w:tc>
          <w:tcPr>
            <w:tcW w:w="1768" w:type="dxa"/>
            <w:noWrap/>
            <w:hideMark/>
          </w:tcPr>
          <w:p w14:paraId="357FBB7C" w14:textId="77777777" w:rsidR="00393C10" w:rsidRPr="00933558" w:rsidRDefault="00393C10" w:rsidP="005863A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750.00</w:t>
            </w:r>
          </w:p>
        </w:tc>
        <w:tc>
          <w:tcPr>
            <w:tcW w:w="1768" w:type="dxa"/>
            <w:noWrap/>
            <w:hideMark/>
          </w:tcPr>
          <w:p w14:paraId="00485C2B" w14:textId="77777777" w:rsidR="00393C10" w:rsidRPr="00933558" w:rsidRDefault="00393C10" w:rsidP="005863A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1,530.00</w:t>
            </w:r>
          </w:p>
        </w:tc>
        <w:tc>
          <w:tcPr>
            <w:tcW w:w="1937" w:type="dxa"/>
            <w:noWrap/>
            <w:hideMark/>
          </w:tcPr>
          <w:p w14:paraId="7304821C" w14:textId="77777777" w:rsidR="00393C10" w:rsidRPr="00933558" w:rsidRDefault="00393C10" w:rsidP="005863A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noWrap/>
            <w:hideMark/>
          </w:tcPr>
          <w:p w14:paraId="0F0057A0" w14:textId="77777777" w:rsidR="00393C10" w:rsidRPr="00933558" w:rsidRDefault="00393C10" w:rsidP="005863A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393C10" w:rsidRPr="00933558" w14:paraId="3A918705" w14:textId="77777777" w:rsidTr="00393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58C3D7B4" w14:textId="77777777" w:rsidR="00393C10" w:rsidRPr="00933558" w:rsidRDefault="00393C10" w:rsidP="005863A4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Lisa</w:t>
            </w:r>
          </w:p>
        </w:tc>
        <w:tc>
          <w:tcPr>
            <w:tcW w:w="176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C36FC50" w14:textId="77777777" w:rsidR="00393C10" w:rsidRPr="00933558" w:rsidRDefault="00393C10" w:rsidP="005863A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1,200.00</w:t>
            </w:r>
          </w:p>
        </w:tc>
        <w:tc>
          <w:tcPr>
            <w:tcW w:w="176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47A86CC" w14:textId="77777777" w:rsidR="00393C10" w:rsidRPr="00933558" w:rsidRDefault="00393C10" w:rsidP="005863A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1,420.00</w:t>
            </w:r>
          </w:p>
        </w:tc>
        <w:tc>
          <w:tcPr>
            <w:tcW w:w="193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B91EBCB" w14:textId="77777777" w:rsidR="00393C10" w:rsidRPr="00933558" w:rsidRDefault="00393C10" w:rsidP="005863A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680FA09D" w14:textId="77777777" w:rsidR="00393C10" w:rsidRPr="00933558" w:rsidRDefault="00393C10" w:rsidP="005863A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393C10" w:rsidRPr="00933558" w14:paraId="01163ABC" w14:textId="77777777" w:rsidTr="00393C10">
        <w:trPr>
          <w:trHeight w:val="1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noWrap/>
            <w:hideMark/>
          </w:tcPr>
          <w:p w14:paraId="7BF59870" w14:textId="77777777" w:rsidR="00393C10" w:rsidRPr="00933558" w:rsidRDefault="00393C10" w:rsidP="005863A4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Carmen</w:t>
            </w:r>
          </w:p>
        </w:tc>
        <w:tc>
          <w:tcPr>
            <w:tcW w:w="1768" w:type="dxa"/>
            <w:noWrap/>
            <w:hideMark/>
          </w:tcPr>
          <w:p w14:paraId="17E607C9" w14:textId="77777777" w:rsidR="00393C10" w:rsidRPr="00933558" w:rsidRDefault="00393C10" w:rsidP="005863A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610.00</w:t>
            </w:r>
          </w:p>
        </w:tc>
        <w:tc>
          <w:tcPr>
            <w:tcW w:w="1768" w:type="dxa"/>
            <w:noWrap/>
            <w:hideMark/>
          </w:tcPr>
          <w:p w14:paraId="6EC570AD" w14:textId="77777777" w:rsidR="00393C10" w:rsidRPr="00933558" w:rsidRDefault="00393C10" w:rsidP="005863A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740.00</w:t>
            </w:r>
          </w:p>
        </w:tc>
        <w:tc>
          <w:tcPr>
            <w:tcW w:w="1937" w:type="dxa"/>
            <w:noWrap/>
            <w:hideMark/>
          </w:tcPr>
          <w:p w14:paraId="278081B4" w14:textId="77777777" w:rsidR="00393C10" w:rsidRPr="00933558" w:rsidRDefault="00393C10" w:rsidP="005863A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noWrap/>
            <w:hideMark/>
          </w:tcPr>
          <w:p w14:paraId="07FC9CC1" w14:textId="77777777" w:rsidR="00393C10" w:rsidRPr="00933558" w:rsidRDefault="00393C10" w:rsidP="005863A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393C10" w:rsidRPr="00933558" w14:paraId="493D2643" w14:textId="77777777" w:rsidTr="00393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4CD7EEA0" w14:textId="77777777" w:rsidR="00393C10" w:rsidRPr="00933558" w:rsidRDefault="00393C10" w:rsidP="005863A4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María</w:t>
            </w:r>
          </w:p>
        </w:tc>
        <w:tc>
          <w:tcPr>
            <w:tcW w:w="176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2EA500A" w14:textId="77777777" w:rsidR="00393C10" w:rsidRPr="00933558" w:rsidRDefault="00393C10" w:rsidP="005863A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750.00</w:t>
            </w:r>
          </w:p>
        </w:tc>
        <w:tc>
          <w:tcPr>
            <w:tcW w:w="176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20D3B64" w14:textId="77777777" w:rsidR="00393C10" w:rsidRPr="00933558" w:rsidRDefault="00393C10" w:rsidP="005863A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740.00</w:t>
            </w:r>
          </w:p>
        </w:tc>
        <w:tc>
          <w:tcPr>
            <w:tcW w:w="193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0AC482B" w14:textId="77777777" w:rsidR="00393C10" w:rsidRPr="00933558" w:rsidRDefault="00393C10" w:rsidP="005863A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3C594F1F" w14:textId="77777777" w:rsidR="00393C10" w:rsidRPr="00933558" w:rsidRDefault="00393C10" w:rsidP="005863A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393C10" w:rsidRPr="00933558" w14:paraId="54357461" w14:textId="77777777" w:rsidTr="00393C10">
        <w:trPr>
          <w:trHeight w:val="1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noWrap/>
            <w:hideMark/>
          </w:tcPr>
          <w:p w14:paraId="49F1B58D" w14:textId="77777777" w:rsidR="00393C10" w:rsidRPr="00933558" w:rsidRDefault="00393C10" w:rsidP="005863A4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Alejandro</w:t>
            </w:r>
          </w:p>
        </w:tc>
        <w:tc>
          <w:tcPr>
            <w:tcW w:w="1768" w:type="dxa"/>
            <w:noWrap/>
            <w:hideMark/>
          </w:tcPr>
          <w:p w14:paraId="58CEBA90" w14:textId="77777777" w:rsidR="00393C10" w:rsidRPr="00933558" w:rsidRDefault="00393C10" w:rsidP="005863A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750.00</w:t>
            </w:r>
          </w:p>
        </w:tc>
        <w:tc>
          <w:tcPr>
            <w:tcW w:w="1768" w:type="dxa"/>
            <w:noWrap/>
            <w:hideMark/>
          </w:tcPr>
          <w:p w14:paraId="0DD80613" w14:textId="77777777" w:rsidR="00393C10" w:rsidRPr="00933558" w:rsidRDefault="00393C10" w:rsidP="005863A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3,045.00</w:t>
            </w:r>
          </w:p>
        </w:tc>
        <w:tc>
          <w:tcPr>
            <w:tcW w:w="1937" w:type="dxa"/>
            <w:noWrap/>
            <w:hideMark/>
          </w:tcPr>
          <w:p w14:paraId="336DBFA0" w14:textId="77777777" w:rsidR="00393C10" w:rsidRPr="00933558" w:rsidRDefault="00393C10" w:rsidP="005863A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noWrap/>
            <w:hideMark/>
          </w:tcPr>
          <w:p w14:paraId="145D23DC" w14:textId="77777777" w:rsidR="00393C10" w:rsidRPr="00933558" w:rsidRDefault="00393C10" w:rsidP="005863A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393C10" w:rsidRPr="00933558" w14:paraId="0F6EA948" w14:textId="77777777" w:rsidTr="00393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21BE95B1" w14:textId="77777777" w:rsidR="00393C10" w:rsidRPr="00933558" w:rsidRDefault="00393C10" w:rsidP="005863A4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Sergio</w:t>
            </w:r>
          </w:p>
        </w:tc>
        <w:tc>
          <w:tcPr>
            <w:tcW w:w="176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78162B9" w14:textId="77777777" w:rsidR="00393C10" w:rsidRPr="00933558" w:rsidRDefault="00393C10" w:rsidP="005863A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670.00</w:t>
            </w:r>
          </w:p>
        </w:tc>
        <w:tc>
          <w:tcPr>
            <w:tcW w:w="176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9B50842" w14:textId="77777777" w:rsidR="00393C10" w:rsidRPr="00933558" w:rsidRDefault="00393C10" w:rsidP="005863A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4,530.00</w:t>
            </w:r>
          </w:p>
        </w:tc>
        <w:tc>
          <w:tcPr>
            <w:tcW w:w="193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10A9688" w14:textId="77777777" w:rsidR="00393C10" w:rsidRPr="00933558" w:rsidRDefault="00393C10" w:rsidP="005863A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2E3DAEFB" w14:textId="77777777" w:rsidR="00393C10" w:rsidRPr="00933558" w:rsidRDefault="00393C10" w:rsidP="005863A4">
            <w:pPr>
              <w:spacing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393C10" w:rsidRPr="00933558" w14:paraId="3C47461C" w14:textId="77777777" w:rsidTr="00393C10">
        <w:trPr>
          <w:trHeight w:val="1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noWrap/>
            <w:hideMark/>
          </w:tcPr>
          <w:p w14:paraId="2360D752" w14:textId="77777777" w:rsidR="00393C10" w:rsidRPr="00933558" w:rsidRDefault="00393C10" w:rsidP="005863A4">
            <w:pPr>
              <w:spacing w:line="240" w:lineRule="auto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Oscar</w:t>
            </w:r>
          </w:p>
        </w:tc>
        <w:tc>
          <w:tcPr>
            <w:tcW w:w="1768" w:type="dxa"/>
            <w:noWrap/>
            <w:hideMark/>
          </w:tcPr>
          <w:p w14:paraId="5531260D" w14:textId="77777777" w:rsidR="00393C10" w:rsidRPr="00933558" w:rsidRDefault="00393C10" w:rsidP="005863A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180.00</w:t>
            </w:r>
          </w:p>
        </w:tc>
        <w:tc>
          <w:tcPr>
            <w:tcW w:w="1768" w:type="dxa"/>
            <w:noWrap/>
            <w:hideMark/>
          </w:tcPr>
          <w:p w14:paraId="598DA294" w14:textId="77777777" w:rsidR="00393C10" w:rsidRPr="00933558" w:rsidRDefault="00393C10" w:rsidP="005863A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1,810.00</w:t>
            </w:r>
          </w:p>
        </w:tc>
        <w:tc>
          <w:tcPr>
            <w:tcW w:w="1937" w:type="dxa"/>
            <w:noWrap/>
            <w:hideMark/>
          </w:tcPr>
          <w:p w14:paraId="29A2EA26" w14:textId="77777777" w:rsidR="00393C10" w:rsidRPr="00933558" w:rsidRDefault="00393C10" w:rsidP="005863A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noWrap/>
            <w:hideMark/>
          </w:tcPr>
          <w:p w14:paraId="69FD7A3C" w14:textId="77777777" w:rsidR="00393C10" w:rsidRPr="00933558" w:rsidRDefault="00393C10" w:rsidP="005863A4">
            <w:pPr>
              <w:spacing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393C10" w:rsidRPr="00933558" w14:paraId="1919A3BB" w14:textId="77777777" w:rsidTr="00393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155972BF" w14:textId="77777777" w:rsidR="00393C10" w:rsidRPr="00933558" w:rsidRDefault="00393C10" w:rsidP="005863A4">
            <w:pPr>
              <w:spacing w:line="240" w:lineRule="auto"/>
              <w:jc w:val="center"/>
              <w:rPr>
                <w:rFonts w:ascii="Verdana" w:eastAsia="Times New Roman" w:hAnsi="Verdana"/>
                <w:b w:val="0"/>
                <w:bCs w:val="0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Totales</w:t>
            </w:r>
          </w:p>
        </w:tc>
        <w:tc>
          <w:tcPr>
            <w:tcW w:w="176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393C34F" w14:textId="77777777" w:rsidR="00393C10" w:rsidRPr="00933558" w:rsidRDefault="00393C10" w:rsidP="005863A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6B870D5" w14:textId="77777777" w:rsidR="00393C10" w:rsidRPr="00933558" w:rsidRDefault="00393C10" w:rsidP="005863A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CCD91FE" w14:textId="77777777" w:rsidR="00393C10" w:rsidRPr="00933558" w:rsidRDefault="00393C10" w:rsidP="005863A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566856F" w14:textId="77777777" w:rsidR="00393C10" w:rsidRPr="00933558" w:rsidRDefault="00393C10" w:rsidP="005863A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393C10" w:rsidRPr="00933558" w14:paraId="450EDBAC" w14:textId="77777777" w:rsidTr="00393C10">
        <w:trPr>
          <w:trHeight w:val="1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noWrap/>
            <w:hideMark/>
          </w:tcPr>
          <w:p w14:paraId="07AAFD73" w14:textId="77777777" w:rsidR="00393C10" w:rsidRPr="00933558" w:rsidRDefault="00393C10" w:rsidP="005863A4">
            <w:pPr>
              <w:spacing w:line="240" w:lineRule="auto"/>
              <w:jc w:val="center"/>
              <w:rPr>
                <w:rFonts w:ascii="Verdana" w:eastAsia="Times New Roman" w:hAnsi="Verdana"/>
                <w:b w:val="0"/>
                <w:bCs w:val="0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Mínimo</w:t>
            </w:r>
          </w:p>
        </w:tc>
        <w:tc>
          <w:tcPr>
            <w:tcW w:w="1768" w:type="dxa"/>
            <w:noWrap/>
            <w:hideMark/>
          </w:tcPr>
          <w:p w14:paraId="45C9E750" w14:textId="77777777" w:rsidR="00393C10" w:rsidRPr="00933558" w:rsidRDefault="00393C10" w:rsidP="005863A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8" w:type="dxa"/>
            <w:noWrap/>
            <w:hideMark/>
          </w:tcPr>
          <w:p w14:paraId="6DBBCD4A" w14:textId="77777777" w:rsidR="00393C10" w:rsidRPr="00933558" w:rsidRDefault="00393C10" w:rsidP="005863A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noWrap/>
            <w:hideMark/>
          </w:tcPr>
          <w:p w14:paraId="58BF78EE" w14:textId="77777777" w:rsidR="00393C10" w:rsidRPr="00933558" w:rsidRDefault="00393C10" w:rsidP="005863A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noWrap/>
            <w:hideMark/>
          </w:tcPr>
          <w:p w14:paraId="448F35C7" w14:textId="77777777" w:rsidR="00393C10" w:rsidRPr="00933558" w:rsidRDefault="00393C10" w:rsidP="005863A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393C10" w:rsidRPr="00933558" w14:paraId="4FBAEC94" w14:textId="77777777" w:rsidTr="00393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660E4128" w14:textId="77777777" w:rsidR="00393C10" w:rsidRPr="00933558" w:rsidRDefault="00393C10" w:rsidP="005863A4">
            <w:pPr>
              <w:spacing w:line="240" w:lineRule="auto"/>
              <w:jc w:val="center"/>
              <w:rPr>
                <w:rFonts w:ascii="Verdana" w:eastAsia="Times New Roman" w:hAnsi="Verdana"/>
                <w:b w:val="0"/>
                <w:bCs w:val="0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Máximo</w:t>
            </w:r>
          </w:p>
        </w:tc>
        <w:tc>
          <w:tcPr>
            <w:tcW w:w="176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BE6760B" w14:textId="77777777" w:rsidR="00393C10" w:rsidRPr="00933558" w:rsidRDefault="00393C10" w:rsidP="005863A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8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34B6E05" w14:textId="77777777" w:rsidR="00393C10" w:rsidRPr="00933558" w:rsidRDefault="00393C10" w:rsidP="005863A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FC8907A" w14:textId="77777777" w:rsidR="00393C10" w:rsidRPr="00933558" w:rsidRDefault="00393C10" w:rsidP="005863A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2C5B9048" w14:textId="77777777" w:rsidR="00393C10" w:rsidRPr="00933558" w:rsidRDefault="00393C10" w:rsidP="005863A4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393C10" w:rsidRPr="00933558" w14:paraId="39C8BCDB" w14:textId="77777777" w:rsidTr="00393C10">
        <w:trPr>
          <w:trHeight w:val="1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2" w:type="dxa"/>
            <w:noWrap/>
            <w:hideMark/>
          </w:tcPr>
          <w:p w14:paraId="5112BC1C" w14:textId="77777777" w:rsidR="00393C10" w:rsidRPr="00933558" w:rsidRDefault="00393C10" w:rsidP="005863A4">
            <w:pPr>
              <w:spacing w:line="240" w:lineRule="auto"/>
              <w:jc w:val="center"/>
              <w:rPr>
                <w:rFonts w:ascii="Verdana" w:eastAsia="Times New Roman" w:hAnsi="Verdana"/>
                <w:b w:val="0"/>
                <w:bCs w:val="0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Promedio</w:t>
            </w:r>
          </w:p>
        </w:tc>
        <w:tc>
          <w:tcPr>
            <w:tcW w:w="1768" w:type="dxa"/>
            <w:noWrap/>
            <w:hideMark/>
          </w:tcPr>
          <w:p w14:paraId="56C76FE9" w14:textId="77777777" w:rsidR="00393C10" w:rsidRPr="00933558" w:rsidRDefault="00393C10" w:rsidP="005863A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8" w:type="dxa"/>
            <w:noWrap/>
            <w:hideMark/>
          </w:tcPr>
          <w:p w14:paraId="3C1D3382" w14:textId="77777777" w:rsidR="00393C10" w:rsidRPr="00933558" w:rsidRDefault="00393C10" w:rsidP="005863A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7" w:type="dxa"/>
            <w:noWrap/>
            <w:hideMark/>
          </w:tcPr>
          <w:p w14:paraId="474DD15A" w14:textId="77777777" w:rsidR="00393C10" w:rsidRPr="00933558" w:rsidRDefault="00393C10" w:rsidP="005863A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noWrap/>
            <w:hideMark/>
          </w:tcPr>
          <w:p w14:paraId="0F653C58" w14:textId="77777777" w:rsidR="00393C10" w:rsidRPr="00933558" w:rsidRDefault="00393C10" w:rsidP="005863A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933558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</w:tbl>
    <w:p w14:paraId="0578FFD2" w14:textId="77777777" w:rsidR="00393C10" w:rsidRPr="00933558" w:rsidRDefault="00393C10" w:rsidP="00393C10">
      <w:pPr>
        <w:rPr>
          <w:rFonts w:ascii="Verdana" w:eastAsia="Times New Roman" w:hAnsi="Verdana" w:cs="Arial"/>
          <w:b/>
          <w:color w:val="222222"/>
          <w:sz w:val="24"/>
          <w:szCs w:val="24"/>
        </w:rPr>
      </w:pPr>
    </w:p>
    <w:p w14:paraId="0DFAE1CD" w14:textId="6DAFA5A7" w:rsidR="00393C10" w:rsidRPr="00933558" w:rsidRDefault="007D18C5" w:rsidP="00393C10">
      <w:pPr>
        <w:rPr>
          <w:rFonts w:ascii="Verdana" w:eastAsia="Times New Roman" w:hAnsi="Verdana" w:cs="Arial"/>
          <w:b/>
          <w:color w:val="222222"/>
          <w:sz w:val="24"/>
          <w:szCs w:val="24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</w:rPr>
        <w:t>A</w:t>
      </w:r>
      <w:r w:rsidR="00393C10" w:rsidRPr="00933558">
        <w:rPr>
          <w:rFonts w:ascii="Verdana" w:eastAsia="Times New Roman" w:hAnsi="Verdana" w:cs="Arial"/>
          <w:b/>
          <w:color w:val="222222"/>
          <w:sz w:val="24"/>
          <w:szCs w:val="24"/>
        </w:rPr>
        <w:t xml:space="preserve">. </w:t>
      </w:r>
      <w:r w:rsidR="00393C10" w:rsidRPr="00933558">
        <w:rPr>
          <w:rFonts w:ascii="Verdana" w:eastAsia="Times New Roman" w:hAnsi="Verdana" w:cs="Arial"/>
          <w:color w:val="222222"/>
          <w:sz w:val="24"/>
          <w:szCs w:val="24"/>
        </w:rPr>
        <w:t>Introduce las fórmulas y funciones necesarias para realizar los siguientes cálculos: </w:t>
      </w:r>
      <w:r w:rsidR="00393C10" w:rsidRPr="00933558">
        <w:rPr>
          <w:rFonts w:ascii="Verdana" w:eastAsia="Times New Roman" w:hAnsi="Verdana" w:cs="Arial"/>
          <w:b/>
          <w:color w:val="222222"/>
          <w:sz w:val="24"/>
          <w:szCs w:val="24"/>
        </w:rPr>
        <w:t xml:space="preserve"> </w:t>
      </w:r>
    </w:p>
    <w:p w14:paraId="6CB53185" w14:textId="77777777" w:rsidR="00393C10" w:rsidRPr="00933558" w:rsidRDefault="00393C10" w:rsidP="00393C10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933558">
        <w:rPr>
          <w:rFonts w:ascii="Verdana" w:eastAsia="Times New Roman" w:hAnsi="Verdana" w:cs="Arial"/>
          <w:color w:val="222222"/>
          <w:sz w:val="24"/>
          <w:szCs w:val="24"/>
        </w:rPr>
        <w:t xml:space="preserve">La comisión es un 10% de las ventas.  </w:t>
      </w:r>
    </w:p>
    <w:p w14:paraId="7E39B727" w14:textId="77777777" w:rsidR="00393C10" w:rsidRPr="00933558" w:rsidRDefault="00393C10" w:rsidP="00393C10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933558">
        <w:rPr>
          <w:rFonts w:ascii="Verdana" w:eastAsia="Times New Roman" w:hAnsi="Verdana" w:cs="Arial"/>
          <w:color w:val="222222"/>
          <w:sz w:val="24"/>
          <w:szCs w:val="24"/>
        </w:rPr>
        <w:t xml:space="preserve">El salario de cada empleado será la comisión + su base. </w:t>
      </w:r>
    </w:p>
    <w:p w14:paraId="07343E8B" w14:textId="77777777" w:rsidR="00393C10" w:rsidRPr="00933558" w:rsidRDefault="00393C10" w:rsidP="00393C10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933558">
        <w:rPr>
          <w:rFonts w:ascii="Verdana" w:eastAsia="Times New Roman" w:hAnsi="Verdana" w:cs="Arial"/>
          <w:color w:val="222222"/>
          <w:sz w:val="24"/>
          <w:szCs w:val="24"/>
        </w:rPr>
        <w:t xml:space="preserve">Calcular el total, mínimo, máximo y promedio para cada columna. </w:t>
      </w:r>
    </w:p>
    <w:p w14:paraId="7A501935" w14:textId="77777777" w:rsidR="00393C10" w:rsidRPr="00933558" w:rsidRDefault="00393C10" w:rsidP="00393C10">
      <w:pPr>
        <w:ind w:left="720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6DE407BA" w14:textId="006E7C49" w:rsidR="00393C10" w:rsidRPr="00933558" w:rsidRDefault="007D18C5" w:rsidP="00393C10">
      <w:pPr>
        <w:rPr>
          <w:rFonts w:ascii="Verdana" w:eastAsia="Times New Roman" w:hAnsi="Verdana" w:cs="Arial"/>
          <w:b/>
          <w:color w:val="222222"/>
          <w:sz w:val="24"/>
          <w:szCs w:val="24"/>
        </w:rPr>
      </w:pPr>
      <w:r>
        <w:rPr>
          <w:rFonts w:ascii="Verdana" w:eastAsia="Times New Roman" w:hAnsi="Verdana" w:cs="Arial"/>
          <w:b/>
          <w:color w:val="222222"/>
          <w:sz w:val="24"/>
          <w:szCs w:val="24"/>
        </w:rPr>
        <w:t>B</w:t>
      </w:r>
      <w:r w:rsidR="00393C10" w:rsidRPr="00933558">
        <w:rPr>
          <w:rFonts w:ascii="Verdana" w:eastAsia="Times New Roman" w:hAnsi="Verdana" w:cs="Arial"/>
          <w:b/>
          <w:color w:val="222222"/>
          <w:sz w:val="24"/>
          <w:szCs w:val="24"/>
        </w:rPr>
        <w:t xml:space="preserve">. </w:t>
      </w:r>
      <w:r w:rsidR="00393C10" w:rsidRPr="00933558">
        <w:rPr>
          <w:rFonts w:ascii="Verdana" w:eastAsia="Times New Roman" w:hAnsi="Verdana" w:cs="Arial"/>
          <w:color w:val="222222"/>
          <w:sz w:val="24"/>
          <w:szCs w:val="24"/>
        </w:rPr>
        <w:t>En la tabla de abajo debes introducir las funciones necesarias para realizar los siguientes cálculos:</w:t>
      </w:r>
    </w:p>
    <w:p w14:paraId="600965FA" w14:textId="77777777" w:rsidR="00393C10" w:rsidRPr="00933558" w:rsidRDefault="00393C10" w:rsidP="00393C10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933558">
        <w:rPr>
          <w:rFonts w:ascii="Verdana" w:eastAsia="Times New Roman" w:hAnsi="Verdana" w:cs="Arial"/>
          <w:color w:val="222222"/>
          <w:sz w:val="24"/>
          <w:szCs w:val="24"/>
        </w:rPr>
        <w:t>Suma total de las ventas inferiores a 3000.</w:t>
      </w:r>
    </w:p>
    <w:p w14:paraId="639A07F4" w14:textId="77777777" w:rsidR="00393C10" w:rsidRPr="00933558" w:rsidRDefault="00393C10" w:rsidP="00393C10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933558">
        <w:rPr>
          <w:rFonts w:ascii="Verdana" w:eastAsia="Times New Roman" w:hAnsi="Verdana" w:cs="Arial"/>
          <w:color w:val="222222"/>
          <w:sz w:val="24"/>
          <w:szCs w:val="24"/>
        </w:rPr>
        <w:t>Suma total de las ventas superiores a 6000.</w:t>
      </w:r>
    </w:p>
    <w:p w14:paraId="272FF734" w14:textId="77777777" w:rsidR="00393C10" w:rsidRPr="00933558" w:rsidRDefault="00393C10" w:rsidP="00393C10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933558">
        <w:rPr>
          <w:rFonts w:ascii="Verdana" w:eastAsia="Times New Roman" w:hAnsi="Verdana" w:cs="Arial"/>
          <w:color w:val="222222"/>
          <w:sz w:val="24"/>
          <w:szCs w:val="24"/>
        </w:rPr>
        <w:t>Suma total de los salarios mayores que 1200.</w:t>
      </w:r>
    </w:p>
    <w:p w14:paraId="762B5E61" w14:textId="77777777" w:rsidR="00393C10" w:rsidRPr="00933558" w:rsidRDefault="00393C10" w:rsidP="00393C10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933558">
        <w:rPr>
          <w:rFonts w:ascii="Verdana" w:eastAsia="Times New Roman" w:hAnsi="Verdana" w:cs="Arial"/>
          <w:color w:val="222222"/>
          <w:sz w:val="24"/>
          <w:szCs w:val="24"/>
        </w:rPr>
        <w:t>Suma total de las ventas de los empleados que tienen una base que sea como mínimo de 1200.</w:t>
      </w:r>
    </w:p>
    <w:p w14:paraId="659EBCA7" w14:textId="1286AE1E" w:rsidR="005863A4" w:rsidRPr="00933558" w:rsidRDefault="00393C10" w:rsidP="00393C10">
      <w:pPr>
        <w:numPr>
          <w:ilvl w:val="0"/>
          <w:numId w:val="2"/>
        </w:numPr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933558">
        <w:rPr>
          <w:rFonts w:ascii="Verdana" w:eastAsia="Times New Roman" w:hAnsi="Verdana" w:cs="Arial"/>
          <w:color w:val="222222"/>
          <w:sz w:val="24"/>
          <w:szCs w:val="24"/>
        </w:rPr>
        <w:t>Suma total de las ventas de los empleados que tienen una base inferior a 1000</w:t>
      </w:r>
    </w:p>
    <w:p w14:paraId="51C18DCD" w14:textId="77777777" w:rsidR="005863A4" w:rsidRPr="00933558" w:rsidRDefault="005863A4" w:rsidP="00393C10">
      <w:pPr>
        <w:rPr>
          <w:rFonts w:ascii="Verdana" w:eastAsia="Times New Roman" w:hAnsi="Verdana" w:cs="Arial"/>
          <w:color w:val="222222"/>
          <w:sz w:val="24"/>
          <w:szCs w:val="24"/>
        </w:rPr>
      </w:pPr>
    </w:p>
    <w:p w14:paraId="0969D2BC" w14:textId="77777777" w:rsidR="005863A4" w:rsidRPr="00933558" w:rsidRDefault="005863A4" w:rsidP="00393C10">
      <w:pPr>
        <w:rPr>
          <w:rFonts w:ascii="Verdana" w:eastAsia="Times New Roman" w:hAnsi="Verdana" w:cs="Arial"/>
          <w:color w:val="222222"/>
          <w:sz w:val="24"/>
          <w:szCs w:val="24"/>
        </w:rPr>
      </w:pPr>
    </w:p>
    <w:tbl>
      <w:tblPr>
        <w:tblStyle w:val="Listaclara-nfasis1"/>
        <w:tblpPr w:leftFromText="141" w:rightFromText="141" w:vertAnchor="text" w:horzAnchor="page" w:tblpXSpec="center" w:tblpY="-348"/>
        <w:tblW w:w="10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5"/>
        <w:gridCol w:w="2065"/>
      </w:tblGrid>
      <w:tr w:rsidR="00393C10" w:rsidRPr="00933558" w14:paraId="01037EA6" w14:textId="77777777" w:rsidTr="00393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5" w:type="dxa"/>
            <w:noWrap/>
            <w:hideMark/>
          </w:tcPr>
          <w:p w14:paraId="77938EAD" w14:textId="77777777" w:rsidR="00393C10" w:rsidRPr="00933558" w:rsidRDefault="00393C10" w:rsidP="00BC7D84">
            <w:pPr>
              <w:jc w:val="center"/>
              <w:rPr>
                <w:rFonts w:ascii="Verdana" w:eastAsia="Times New Roman" w:hAnsi="Verdana"/>
                <w:color w:val="FFFFFF"/>
                <w:sz w:val="24"/>
                <w:szCs w:val="24"/>
              </w:rPr>
            </w:pPr>
            <w:r w:rsidRPr="00933558">
              <w:rPr>
                <w:rFonts w:ascii="Verdana" w:eastAsia="Times New Roman" w:hAnsi="Verdana"/>
                <w:color w:val="FFFFFF"/>
                <w:sz w:val="24"/>
                <w:szCs w:val="24"/>
              </w:rPr>
              <w:t>Ejercicios</w:t>
            </w:r>
          </w:p>
        </w:tc>
        <w:tc>
          <w:tcPr>
            <w:tcW w:w="2065" w:type="dxa"/>
            <w:noWrap/>
            <w:hideMark/>
          </w:tcPr>
          <w:p w14:paraId="72D56EAB" w14:textId="77777777" w:rsidR="00393C10" w:rsidRPr="00933558" w:rsidRDefault="00393C10" w:rsidP="00BC7D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FFFFFF"/>
                <w:sz w:val="24"/>
                <w:szCs w:val="24"/>
              </w:rPr>
            </w:pPr>
            <w:r w:rsidRPr="00933558">
              <w:rPr>
                <w:rFonts w:ascii="Verdana" w:eastAsia="Times New Roman" w:hAnsi="Verdana"/>
                <w:color w:val="FFFFFF"/>
                <w:sz w:val="24"/>
                <w:szCs w:val="24"/>
              </w:rPr>
              <w:t>Resultado</w:t>
            </w:r>
          </w:p>
        </w:tc>
      </w:tr>
      <w:tr w:rsidR="00393C10" w:rsidRPr="00933558" w14:paraId="4F2C7893" w14:textId="77777777" w:rsidTr="00393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7E1E68C3" w14:textId="77777777" w:rsidR="00393C10" w:rsidRPr="00933558" w:rsidRDefault="00393C10" w:rsidP="00933558">
            <w:pPr>
              <w:ind w:firstLineChars="100" w:firstLine="260"/>
              <w:rPr>
                <w:rFonts w:ascii="Verdana" w:eastAsia="Times New Roman" w:hAnsi="Verdana" w:cs="Arial"/>
                <w:color w:val="222222"/>
                <w:sz w:val="24"/>
                <w:szCs w:val="24"/>
              </w:rPr>
            </w:pPr>
            <w:r w:rsidRPr="00933558">
              <w:rPr>
                <w:rFonts w:ascii="Verdana" w:eastAsia="Times New Roman" w:hAnsi="Verdana" w:cs="Arial"/>
                <w:color w:val="222222"/>
                <w:sz w:val="24"/>
                <w:szCs w:val="24"/>
              </w:rPr>
              <w:t xml:space="preserve">1. </w:t>
            </w:r>
            <w:r w:rsidRPr="00933558">
              <w:rPr>
                <w:rFonts w:ascii="Verdana" w:eastAsia="Times New Roman" w:hAnsi="Verdana" w:cs="Arial"/>
                <w:b w:val="0"/>
                <w:color w:val="222222"/>
                <w:sz w:val="24"/>
                <w:szCs w:val="24"/>
              </w:rPr>
              <w:t>Suma total de las ventas inferiores a 3000</w:t>
            </w:r>
          </w:p>
        </w:tc>
        <w:tc>
          <w:tcPr>
            <w:tcW w:w="20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6FA60576" w14:textId="77777777" w:rsidR="00393C10" w:rsidRPr="00933558" w:rsidRDefault="00393C10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933558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</w:tr>
      <w:tr w:rsidR="00393C10" w:rsidRPr="00933558" w14:paraId="3166E1B7" w14:textId="77777777" w:rsidTr="00393C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5" w:type="dxa"/>
            <w:noWrap/>
            <w:hideMark/>
          </w:tcPr>
          <w:p w14:paraId="781A9137" w14:textId="77777777" w:rsidR="00393C10" w:rsidRPr="00933558" w:rsidRDefault="00393C10" w:rsidP="00933558">
            <w:pPr>
              <w:ind w:firstLineChars="100" w:firstLine="260"/>
              <w:rPr>
                <w:rFonts w:ascii="Verdana" w:eastAsia="Times New Roman" w:hAnsi="Verdana" w:cs="Arial"/>
                <w:color w:val="222222"/>
                <w:sz w:val="24"/>
                <w:szCs w:val="24"/>
              </w:rPr>
            </w:pPr>
            <w:r w:rsidRPr="00933558">
              <w:rPr>
                <w:rFonts w:ascii="Verdana" w:eastAsia="Times New Roman" w:hAnsi="Verdana" w:cs="Arial"/>
                <w:color w:val="222222"/>
                <w:sz w:val="24"/>
                <w:szCs w:val="24"/>
              </w:rPr>
              <w:t xml:space="preserve">2. </w:t>
            </w:r>
            <w:r w:rsidRPr="00933558">
              <w:rPr>
                <w:rFonts w:ascii="Verdana" w:eastAsia="Times New Roman" w:hAnsi="Verdana" w:cs="Arial"/>
                <w:b w:val="0"/>
                <w:color w:val="222222"/>
                <w:sz w:val="24"/>
                <w:szCs w:val="24"/>
              </w:rPr>
              <w:t>Suma total de las ventas superiores a 6000</w:t>
            </w:r>
          </w:p>
        </w:tc>
        <w:tc>
          <w:tcPr>
            <w:tcW w:w="2065" w:type="dxa"/>
            <w:noWrap/>
            <w:hideMark/>
          </w:tcPr>
          <w:p w14:paraId="2E41E7D0" w14:textId="77777777" w:rsidR="00393C10" w:rsidRPr="00933558" w:rsidRDefault="00393C10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933558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</w:tr>
      <w:tr w:rsidR="00393C10" w:rsidRPr="00933558" w14:paraId="2B77FDDF" w14:textId="77777777" w:rsidTr="00393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52EE0A70" w14:textId="77777777" w:rsidR="00393C10" w:rsidRPr="00933558" w:rsidRDefault="00393C10" w:rsidP="00933558">
            <w:pPr>
              <w:ind w:firstLineChars="100" w:firstLine="260"/>
              <w:rPr>
                <w:rFonts w:ascii="Verdana" w:eastAsia="Times New Roman" w:hAnsi="Verdana" w:cs="Arial"/>
                <w:color w:val="222222"/>
                <w:sz w:val="24"/>
                <w:szCs w:val="24"/>
              </w:rPr>
            </w:pPr>
            <w:r w:rsidRPr="00933558">
              <w:rPr>
                <w:rFonts w:ascii="Verdana" w:eastAsia="Times New Roman" w:hAnsi="Verdana" w:cs="Arial"/>
                <w:color w:val="222222"/>
                <w:sz w:val="24"/>
                <w:szCs w:val="24"/>
              </w:rPr>
              <w:t xml:space="preserve">3. </w:t>
            </w:r>
            <w:r w:rsidRPr="00933558">
              <w:rPr>
                <w:rFonts w:ascii="Verdana" w:eastAsia="Times New Roman" w:hAnsi="Verdana" w:cs="Arial"/>
                <w:b w:val="0"/>
                <w:color w:val="222222"/>
                <w:sz w:val="24"/>
                <w:szCs w:val="24"/>
              </w:rPr>
              <w:t>Suma total de los salarios mayores que 1200</w:t>
            </w:r>
          </w:p>
        </w:tc>
        <w:tc>
          <w:tcPr>
            <w:tcW w:w="20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113462E" w14:textId="77777777" w:rsidR="00393C10" w:rsidRPr="00933558" w:rsidRDefault="00393C10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933558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</w:tr>
      <w:tr w:rsidR="00393C10" w:rsidRPr="00933558" w14:paraId="5FD41407" w14:textId="77777777" w:rsidTr="00393C1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5" w:type="dxa"/>
            <w:noWrap/>
            <w:hideMark/>
          </w:tcPr>
          <w:p w14:paraId="35531F77" w14:textId="77777777" w:rsidR="00393C10" w:rsidRPr="00933558" w:rsidRDefault="00393C10" w:rsidP="00933558">
            <w:pPr>
              <w:ind w:firstLineChars="100" w:firstLine="260"/>
              <w:rPr>
                <w:rFonts w:ascii="Verdana" w:eastAsia="Times New Roman" w:hAnsi="Verdana" w:cs="Arial"/>
                <w:color w:val="222222"/>
                <w:sz w:val="24"/>
                <w:szCs w:val="24"/>
              </w:rPr>
            </w:pPr>
            <w:r w:rsidRPr="00933558">
              <w:rPr>
                <w:rFonts w:ascii="Verdana" w:eastAsia="Times New Roman" w:hAnsi="Verdana" w:cs="Arial"/>
                <w:color w:val="222222"/>
                <w:sz w:val="24"/>
                <w:szCs w:val="24"/>
              </w:rPr>
              <w:t xml:space="preserve">4. </w:t>
            </w:r>
            <w:r w:rsidRPr="00933558">
              <w:rPr>
                <w:rFonts w:ascii="Verdana" w:eastAsia="Times New Roman" w:hAnsi="Verdana" w:cs="Arial"/>
                <w:b w:val="0"/>
                <w:color w:val="222222"/>
                <w:sz w:val="24"/>
                <w:szCs w:val="24"/>
              </w:rPr>
              <w:t>Suma total de las ventas de los empleados que tienen una base que sea como mínimo de 1200</w:t>
            </w:r>
          </w:p>
        </w:tc>
        <w:tc>
          <w:tcPr>
            <w:tcW w:w="2065" w:type="dxa"/>
            <w:noWrap/>
            <w:hideMark/>
          </w:tcPr>
          <w:p w14:paraId="50EAEEB2" w14:textId="77777777" w:rsidR="00393C10" w:rsidRPr="00933558" w:rsidRDefault="00393C10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933558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</w:tr>
      <w:tr w:rsidR="00393C10" w:rsidRPr="00933558" w14:paraId="088351CB" w14:textId="77777777" w:rsidTr="00393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661149ED" w14:textId="77777777" w:rsidR="00393C10" w:rsidRPr="00933558" w:rsidRDefault="00393C10" w:rsidP="00933558">
            <w:pPr>
              <w:ind w:firstLineChars="100" w:firstLine="260"/>
              <w:rPr>
                <w:rFonts w:ascii="Verdana" w:eastAsia="Times New Roman" w:hAnsi="Verdana" w:cs="Arial"/>
                <w:color w:val="222222"/>
                <w:sz w:val="24"/>
                <w:szCs w:val="24"/>
              </w:rPr>
            </w:pPr>
            <w:r w:rsidRPr="00933558">
              <w:rPr>
                <w:rFonts w:ascii="Verdana" w:eastAsia="Times New Roman" w:hAnsi="Verdana" w:cs="Arial"/>
                <w:color w:val="222222"/>
                <w:sz w:val="24"/>
                <w:szCs w:val="24"/>
              </w:rPr>
              <w:t xml:space="preserve">5. </w:t>
            </w:r>
            <w:r w:rsidRPr="00933558">
              <w:rPr>
                <w:rFonts w:ascii="Verdana" w:eastAsia="Times New Roman" w:hAnsi="Verdana" w:cs="Arial"/>
                <w:b w:val="0"/>
                <w:color w:val="222222"/>
                <w:sz w:val="24"/>
                <w:szCs w:val="24"/>
              </w:rPr>
              <w:t>Suma total de las ventas de los empleados que tienen una base inferior a 1000</w:t>
            </w:r>
          </w:p>
        </w:tc>
        <w:tc>
          <w:tcPr>
            <w:tcW w:w="20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404DECD4" w14:textId="77777777" w:rsidR="00393C10" w:rsidRPr="00933558" w:rsidRDefault="00393C10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933558">
              <w:rPr>
                <w:rFonts w:ascii="Verdana" w:eastAsia="Times New Roman" w:hAnsi="Verdana"/>
                <w:color w:val="000000"/>
                <w:sz w:val="24"/>
                <w:szCs w:val="24"/>
              </w:rPr>
              <w:t> </w:t>
            </w:r>
          </w:p>
        </w:tc>
      </w:tr>
    </w:tbl>
    <w:p w14:paraId="30E584E1" w14:textId="77777777" w:rsidR="00393C10" w:rsidRDefault="00393C10" w:rsidP="007D18C5">
      <w:pPr>
        <w:pStyle w:val="Prrafodelista"/>
        <w:ind w:left="360"/>
        <w:rPr>
          <w:rFonts w:ascii="Verdana" w:hAnsi="Verdana" w:cs="Calibri"/>
          <w:bCs/>
          <w:iCs/>
          <w:color w:val="000000"/>
        </w:rPr>
      </w:pPr>
    </w:p>
    <w:p w14:paraId="0E0BFD89" w14:textId="77777777" w:rsidR="007D18C5" w:rsidRDefault="007D18C5" w:rsidP="007D18C5">
      <w:pPr>
        <w:pStyle w:val="Prrafodelista"/>
        <w:ind w:left="360"/>
        <w:rPr>
          <w:rFonts w:ascii="Verdana" w:hAnsi="Verdana" w:cs="Calibri"/>
          <w:bCs/>
          <w:iCs/>
          <w:color w:val="000000"/>
        </w:rPr>
      </w:pPr>
    </w:p>
    <w:p w14:paraId="7D0A278A" w14:textId="77777777" w:rsidR="007D18C5" w:rsidRDefault="007D18C5" w:rsidP="007D18C5">
      <w:pPr>
        <w:pStyle w:val="Prrafodelista"/>
        <w:ind w:left="360"/>
        <w:rPr>
          <w:rFonts w:ascii="Verdana" w:hAnsi="Verdana" w:cs="Calibri"/>
          <w:bCs/>
          <w:iCs/>
          <w:color w:val="000000"/>
        </w:rPr>
      </w:pPr>
    </w:p>
    <w:p w14:paraId="099BD0DF" w14:textId="77777777" w:rsidR="007D18C5" w:rsidRDefault="007D18C5" w:rsidP="007D18C5">
      <w:pPr>
        <w:pStyle w:val="Prrafodelista"/>
        <w:ind w:left="360"/>
        <w:rPr>
          <w:rFonts w:ascii="Verdana" w:hAnsi="Verdana" w:cs="Calibri"/>
          <w:bCs/>
          <w:iCs/>
          <w:color w:val="000000"/>
        </w:rPr>
      </w:pPr>
    </w:p>
    <w:p w14:paraId="39A8B8AE" w14:textId="77777777" w:rsidR="007D18C5" w:rsidRDefault="007D18C5" w:rsidP="007D18C5">
      <w:pPr>
        <w:pStyle w:val="Prrafodelista"/>
        <w:ind w:left="360"/>
        <w:rPr>
          <w:rFonts w:ascii="Verdana" w:hAnsi="Verdana" w:cs="Calibri"/>
          <w:bCs/>
          <w:iCs/>
          <w:color w:val="000000"/>
        </w:rPr>
      </w:pPr>
    </w:p>
    <w:p w14:paraId="18C1B17F" w14:textId="77777777" w:rsidR="007D18C5" w:rsidRDefault="007D18C5" w:rsidP="007D18C5">
      <w:pPr>
        <w:pStyle w:val="Prrafodelista"/>
        <w:ind w:left="360"/>
        <w:rPr>
          <w:rFonts w:ascii="Verdana" w:hAnsi="Verdana" w:cs="Calibri"/>
          <w:bCs/>
          <w:iCs/>
          <w:color w:val="000000"/>
        </w:rPr>
      </w:pPr>
    </w:p>
    <w:p w14:paraId="59C31726" w14:textId="77777777" w:rsidR="007D18C5" w:rsidRDefault="007D18C5" w:rsidP="007D18C5">
      <w:pPr>
        <w:pStyle w:val="Prrafodelista"/>
        <w:ind w:left="360"/>
        <w:rPr>
          <w:rFonts w:ascii="Verdana" w:hAnsi="Verdana" w:cs="Calibri"/>
          <w:bCs/>
          <w:iCs/>
          <w:color w:val="000000"/>
        </w:rPr>
      </w:pPr>
    </w:p>
    <w:p w14:paraId="6F53EC96" w14:textId="77777777" w:rsidR="007D18C5" w:rsidRPr="007D18C5" w:rsidRDefault="007D18C5" w:rsidP="007D18C5">
      <w:pPr>
        <w:pStyle w:val="Prrafodelista"/>
        <w:ind w:left="360"/>
        <w:jc w:val="right"/>
        <w:rPr>
          <w:rFonts w:ascii="Verdana" w:hAnsi="Verdana" w:cs="Calibri"/>
          <w:bCs/>
          <w:i/>
          <w:iCs/>
          <w:color w:val="000000"/>
        </w:rPr>
      </w:pPr>
    </w:p>
    <w:p w14:paraId="01A828B0" w14:textId="77777777" w:rsidR="007D18C5" w:rsidRPr="007D18C5" w:rsidRDefault="007D18C5" w:rsidP="007D18C5">
      <w:pPr>
        <w:pStyle w:val="Prrafodelista"/>
        <w:ind w:left="360"/>
        <w:rPr>
          <w:rFonts w:ascii="Verdana" w:hAnsi="Verdana" w:cs="Calibri"/>
          <w:bCs/>
          <w:iCs/>
          <w:color w:val="000000"/>
        </w:rPr>
      </w:pPr>
      <w:r w:rsidRPr="007D18C5">
        <w:rPr>
          <w:rFonts w:ascii="Verdana" w:hAnsi="Verdana" w:cs="Calibri"/>
          <w:b/>
        </w:rPr>
        <w:t xml:space="preserve">2. </w:t>
      </w:r>
      <w:r w:rsidRPr="007D18C5">
        <w:rPr>
          <w:rFonts w:ascii="Verdana" w:hAnsi="Verdana" w:cs="Calibri"/>
        </w:rPr>
        <w:t>Abre un libro de Excel, crea una hoja llamada "Redondeos" y en ella copia la siguiente estructura y datos</w:t>
      </w:r>
    </w:p>
    <w:p w14:paraId="2B2D9485" w14:textId="77777777" w:rsidR="007D18C5" w:rsidRPr="007D18C5" w:rsidRDefault="007D18C5" w:rsidP="007D18C5">
      <w:pPr>
        <w:pStyle w:val="Prrafodelista"/>
        <w:ind w:left="360"/>
        <w:jc w:val="right"/>
        <w:rPr>
          <w:rFonts w:ascii="Verdana" w:hAnsi="Verdana" w:cs="Calibri"/>
          <w:bCs/>
          <w:i/>
          <w:iCs/>
          <w:color w:val="000000"/>
        </w:rPr>
      </w:pPr>
    </w:p>
    <w:p w14:paraId="0EA78F15" w14:textId="77777777" w:rsidR="007D18C5" w:rsidRPr="007D18C5" w:rsidRDefault="007D18C5" w:rsidP="007D18C5">
      <w:pPr>
        <w:pStyle w:val="Prrafodelista"/>
        <w:ind w:left="360"/>
        <w:jc w:val="right"/>
        <w:rPr>
          <w:rFonts w:ascii="Verdana" w:hAnsi="Verdana" w:cs="Calibri"/>
          <w:bCs/>
          <w:i/>
          <w:iCs/>
          <w:color w:val="00000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2"/>
        <w:gridCol w:w="1477"/>
        <w:gridCol w:w="1184"/>
        <w:gridCol w:w="1272"/>
        <w:gridCol w:w="941"/>
        <w:gridCol w:w="1269"/>
        <w:gridCol w:w="1037"/>
        <w:gridCol w:w="1192"/>
        <w:gridCol w:w="1122"/>
      </w:tblGrid>
      <w:tr w:rsidR="007D18C5" w:rsidRPr="007D18C5" w14:paraId="0CBE72DF" w14:textId="77777777" w:rsidTr="007D18C5">
        <w:trPr>
          <w:trHeight w:val="30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F497D" w:themeFill="text2"/>
            <w:noWrap/>
            <w:vAlign w:val="bottom"/>
            <w:hideMark/>
          </w:tcPr>
          <w:p w14:paraId="4D28D2A9" w14:textId="77777777" w:rsidR="007D18C5" w:rsidRPr="007D18C5" w:rsidRDefault="007D18C5" w:rsidP="00A10BC4">
            <w:pPr>
              <w:jc w:val="center"/>
              <w:rPr>
                <w:rFonts w:ascii="Verdana" w:eastAsia="Times New Roman" w:hAnsi="Verdana" w:cs="Arial"/>
                <w:color w:val="FFFFFF" w:themeColor="background1"/>
                <w:sz w:val="18"/>
                <w:szCs w:val="18"/>
              </w:rPr>
            </w:pPr>
            <w:r w:rsidRPr="007D18C5">
              <w:rPr>
                <w:rFonts w:ascii="Verdana" w:eastAsia="Times New Roman" w:hAnsi="Verdana" w:cs="Arial"/>
                <w:color w:val="FFFFFF" w:themeColor="background1"/>
                <w:sz w:val="18"/>
                <w:szCs w:val="18"/>
              </w:rPr>
              <w:t>Producto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1F497D" w:themeFill="text2"/>
            <w:noWrap/>
            <w:vAlign w:val="bottom"/>
            <w:hideMark/>
          </w:tcPr>
          <w:p w14:paraId="32267E2A" w14:textId="77777777" w:rsidR="007D18C5" w:rsidRPr="007D18C5" w:rsidRDefault="007D18C5" w:rsidP="00A10BC4">
            <w:pPr>
              <w:jc w:val="center"/>
              <w:rPr>
                <w:rFonts w:ascii="Verdana" w:eastAsia="Times New Roman" w:hAnsi="Verdana" w:cs="Arial"/>
                <w:color w:val="FFFFFF" w:themeColor="background1"/>
                <w:sz w:val="18"/>
                <w:szCs w:val="18"/>
              </w:rPr>
            </w:pPr>
            <w:r w:rsidRPr="007D18C5">
              <w:rPr>
                <w:rFonts w:ascii="Verdana" w:eastAsia="Times New Roman" w:hAnsi="Verdana" w:cs="Arial"/>
                <w:color w:val="FFFFFF" w:themeColor="background1"/>
                <w:sz w:val="18"/>
                <w:szCs w:val="18"/>
              </w:rPr>
              <w:t>Precio Compra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1F497D" w:themeFill="text2"/>
            <w:noWrap/>
            <w:vAlign w:val="bottom"/>
            <w:hideMark/>
          </w:tcPr>
          <w:p w14:paraId="09C2EE79" w14:textId="77777777" w:rsidR="007D18C5" w:rsidRPr="007D18C5" w:rsidRDefault="007D18C5" w:rsidP="00A10BC4">
            <w:pPr>
              <w:jc w:val="center"/>
              <w:rPr>
                <w:rFonts w:ascii="Verdana" w:eastAsia="Times New Roman" w:hAnsi="Verdana" w:cs="Arial"/>
                <w:color w:val="FFFFFF" w:themeColor="background1"/>
                <w:sz w:val="18"/>
                <w:szCs w:val="18"/>
              </w:rPr>
            </w:pPr>
            <w:r w:rsidRPr="007D18C5">
              <w:rPr>
                <w:rFonts w:ascii="Verdana" w:eastAsia="Times New Roman" w:hAnsi="Verdana" w:cs="Arial"/>
                <w:color w:val="FFFFFF" w:themeColor="background1"/>
                <w:sz w:val="18"/>
                <w:szCs w:val="18"/>
              </w:rPr>
              <w:t>Incremento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1F497D" w:themeFill="text2"/>
            <w:noWrap/>
            <w:vAlign w:val="bottom"/>
            <w:hideMark/>
          </w:tcPr>
          <w:p w14:paraId="164349F0" w14:textId="77777777" w:rsidR="007D18C5" w:rsidRPr="007D18C5" w:rsidRDefault="007D18C5" w:rsidP="00A10BC4">
            <w:pPr>
              <w:jc w:val="center"/>
              <w:rPr>
                <w:rFonts w:ascii="Verdana" w:eastAsia="Times New Roman" w:hAnsi="Verdana" w:cs="Arial"/>
                <w:color w:val="FFFFFF" w:themeColor="background1"/>
                <w:sz w:val="18"/>
                <w:szCs w:val="18"/>
              </w:rPr>
            </w:pPr>
            <w:r w:rsidRPr="007D18C5">
              <w:rPr>
                <w:rFonts w:ascii="Verdana" w:eastAsia="Times New Roman" w:hAnsi="Verdana" w:cs="Arial"/>
                <w:color w:val="FFFFFF" w:themeColor="background1"/>
                <w:sz w:val="18"/>
                <w:szCs w:val="18"/>
              </w:rPr>
              <w:t>Precio Venta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1F497D" w:themeFill="text2"/>
            <w:noWrap/>
            <w:vAlign w:val="bottom"/>
            <w:hideMark/>
          </w:tcPr>
          <w:p w14:paraId="2E783595" w14:textId="77777777" w:rsidR="007D18C5" w:rsidRPr="007D18C5" w:rsidRDefault="007D18C5" w:rsidP="00A10BC4">
            <w:pPr>
              <w:jc w:val="center"/>
              <w:rPr>
                <w:rFonts w:ascii="Verdana" w:eastAsia="Times New Roman" w:hAnsi="Verdana" w:cs="Arial"/>
                <w:color w:val="FFFFFF" w:themeColor="background1"/>
                <w:sz w:val="18"/>
                <w:szCs w:val="18"/>
              </w:rPr>
            </w:pPr>
            <w:r w:rsidRPr="007D18C5">
              <w:rPr>
                <w:rFonts w:ascii="Verdana" w:eastAsia="Times New Roman" w:hAnsi="Verdana" w:cs="Arial"/>
                <w:color w:val="FFFFFF" w:themeColor="background1"/>
                <w:sz w:val="18"/>
                <w:szCs w:val="18"/>
              </w:rPr>
              <w:t>Cantidad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1F497D" w:themeFill="text2"/>
            <w:noWrap/>
            <w:vAlign w:val="bottom"/>
            <w:hideMark/>
          </w:tcPr>
          <w:p w14:paraId="54AC7436" w14:textId="77777777" w:rsidR="007D18C5" w:rsidRPr="007D18C5" w:rsidRDefault="007D18C5" w:rsidP="00A10BC4">
            <w:pPr>
              <w:jc w:val="center"/>
              <w:rPr>
                <w:rFonts w:ascii="Verdana" w:eastAsia="Times New Roman" w:hAnsi="Verdana" w:cs="Arial"/>
                <w:color w:val="FFFFFF" w:themeColor="background1"/>
                <w:sz w:val="18"/>
                <w:szCs w:val="18"/>
              </w:rPr>
            </w:pPr>
            <w:r w:rsidRPr="007D18C5">
              <w:rPr>
                <w:rFonts w:ascii="Verdana" w:eastAsia="Times New Roman" w:hAnsi="Verdana" w:cs="Arial"/>
                <w:color w:val="FFFFFF" w:themeColor="background1"/>
                <w:sz w:val="18"/>
                <w:szCs w:val="18"/>
              </w:rPr>
              <w:t>Total Ventas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1F497D" w:themeFill="text2"/>
            <w:noWrap/>
            <w:vAlign w:val="bottom"/>
            <w:hideMark/>
          </w:tcPr>
          <w:p w14:paraId="76F328B6" w14:textId="77777777" w:rsidR="007D18C5" w:rsidRPr="007D18C5" w:rsidRDefault="007D18C5" w:rsidP="00A10BC4">
            <w:pPr>
              <w:jc w:val="center"/>
              <w:rPr>
                <w:rFonts w:ascii="Verdana" w:eastAsia="Times New Roman" w:hAnsi="Verdana" w:cs="Arial"/>
                <w:color w:val="FFFFFF" w:themeColor="background1"/>
                <w:sz w:val="18"/>
                <w:szCs w:val="18"/>
              </w:rPr>
            </w:pPr>
            <w:r w:rsidRPr="007D18C5">
              <w:rPr>
                <w:rFonts w:ascii="Verdana" w:eastAsia="Times New Roman" w:hAnsi="Verdana" w:cs="Arial"/>
                <w:color w:val="FFFFFF" w:themeColor="background1"/>
                <w:sz w:val="18"/>
                <w:szCs w:val="18"/>
              </w:rPr>
              <w:t>Redondeo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1F497D" w:themeFill="text2"/>
            <w:vAlign w:val="bottom"/>
            <w:hideMark/>
          </w:tcPr>
          <w:p w14:paraId="696DB9F0" w14:textId="77777777" w:rsidR="007D18C5" w:rsidRPr="007D18C5" w:rsidRDefault="007D18C5" w:rsidP="00A10BC4">
            <w:pPr>
              <w:jc w:val="center"/>
              <w:rPr>
                <w:rFonts w:ascii="Verdana" w:eastAsia="Times New Roman" w:hAnsi="Verdana" w:cs="Arial"/>
                <w:color w:val="FFFFFF" w:themeColor="background1"/>
                <w:sz w:val="18"/>
                <w:szCs w:val="18"/>
              </w:rPr>
            </w:pPr>
            <w:r w:rsidRPr="007D18C5">
              <w:rPr>
                <w:rFonts w:ascii="Verdana" w:eastAsia="Times New Roman" w:hAnsi="Verdana" w:cs="Arial"/>
                <w:color w:val="FFFFFF" w:themeColor="background1"/>
                <w:sz w:val="18"/>
                <w:szCs w:val="18"/>
              </w:rPr>
              <w:t>Redondear. más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1F497D" w:themeFill="text2"/>
            <w:vAlign w:val="bottom"/>
            <w:hideMark/>
          </w:tcPr>
          <w:p w14:paraId="318314B7" w14:textId="77777777" w:rsidR="007D18C5" w:rsidRPr="007D18C5" w:rsidRDefault="007D18C5" w:rsidP="00A10BC4">
            <w:pPr>
              <w:jc w:val="center"/>
              <w:rPr>
                <w:rFonts w:ascii="Verdana" w:eastAsia="Times New Roman" w:hAnsi="Verdana" w:cs="Arial"/>
                <w:color w:val="FFFFFF" w:themeColor="background1"/>
                <w:sz w:val="18"/>
                <w:szCs w:val="18"/>
              </w:rPr>
            </w:pPr>
            <w:r w:rsidRPr="007D18C5">
              <w:rPr>
                <w:rFonts w:ascii="Verdana" w:eastAsia="Times New Roman" w:hAnsi="Verdana" w:cs="Arial"/>
                <w:color w:val="FFFFFF" w:themeColor="background1"/>
                <w:sz w:val="18"/>
                <w:szCs w:val="18"/>
              </w:rPr>
              <w:t>Redondeo. Menos</w:t>
            </w:r>
          </w:p>
        </w:tc>
      </w:tr>
      <w:tr w:rsidR="007D18C5" w:rsidRPr="007D18C5" w14:paraId="4A8E617D" w14:textId="77777777" w:rsidTr="007D18C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14:paraId="014985F2" w14:textId="77777777" w:rsidR="007D18C5" w:rsidRPr="007D18C5" w:rsidRDefault="007D18C5" w:rsidP="00A10BC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Pantalón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397A" w14:textId="77777777" w:rsidR="007D18C5" w:rsidRPr="007D18C5" w:rsidRDefault="007D18C5" w:rsidP="00A10BC4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$285.60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EFBD" w14:textId="77777777" w:rsidR="007D18C5" w:rsidRPr="007D18C5" w:rsidRDefault="007D18C5" w:rsidP="00A10BC4">
            <w:pPr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F2C3" w14:textId="77777777" w:rsidR="007D18C5" w:rsidRPr="007D18C5" w:rsidRDefault="007D18C5" w:rsidP="00A10BC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7F928" w14:textId="77777777" w:rsidR="007D18C5" w:rsidRPr="007D18C5" w:rsidRDefault="007D18C5" w:rsidP="00A10BC4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E56F6" w14:textId="77777777" w:rsidR="007D18C5" w:rsidRPr="007D18C5" w:rsidRDefault="007D18C5" w:rsidP="00A10BC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4AF6A1" w14:textId="77777777" w:rsidR="007D18C5" w:rsidRPr="007D18C5" w:rsidRDefault="007D18C5" w:rsidP="00A10BC4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46177" w14:textId="77777777" w:rsidR="007D18C5" w:rsidRPr="007D18C5" w:rsidRDefault="007D18C5" w:rsidP="00A10BC4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C1068" w14:textId="77777777" w:rsidR="007D18C5" w:rsidRPr="007D18C5" w:rsidRDefault="007D18C5" w:rsidP="00A10BC4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7D18C5" w:rsidRPr="007D18C5" w14:paraId="414C434E" w14:textId="77777777" w:rsidTr="007D18C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14:paraId="533ECE0D" w14:textId="77777777" w:rsidR="007D18C5" w:rsidRPr="007D18C5" w:rsidRDefault="007D18C5" w:rsidP="00A10BC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Camisa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BA2A" w14:textId="77777777" w:rsidR="007D18C5" w:rsidRPr="007D18C5" w:rsidRDefault="007D18C5" w:rsidP="00A10BC4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$174.12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B740" w14:textId="77777777" w:rsidR="007D18C5" w:rsidRPr="007D18C5" w:rsidRDefault="007D18C5" w:rsidP="00A10BC4">
            <w:pPr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CB7F" w14:textId="77777777" w:rsidR="007D18C5" w:rsidRPr="007D18C5" w:rsidRDefault="007D18C5" w:rsidP="00A10BC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069849" w14:textId="77777777" w:rsidR="007D18C5" w:rsidRPr="007D18C5" w:rsidRDefault="007D18C5" w:rsidP="00A10BC4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CF77E" w14:textId="77777777" w:rsidR="007D18C5" w:rsidRPr="007D18C5" w:rsidRDefault="007D18C5" w:rsidP="00A10BC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F87D9" w14:textId="77777777" w:rsidR="007D18C5" w:rsidRPr="007D18C5" w:rsidRDefault="007D18C5" w:rsidP="00A10BC4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B58F7" w14:textId="77777777" w:rsidR="007D18C5" w:rsidRPr="007D18C5" w:rsidRDefault="007D18C5" w:rsidP="00A10BC4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0B9FF" w14:textId="77777777" w:rsidR="007D18C5" w:rsidRPr="007D18C5" w:rsidRDefault="007D18C5" w:rsidP="00A10BC4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7D18C5" w:rsidRPr="007D18C5" w14:paraId="107D82B3" w14:textId="77777777" w:rsidTr="007D18C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14:paraId="25BECEBF" w14:textId="77777777" w:rsidR="007D18C5" w:rsidRPr="007D18C5" w:rsidRDefault="007D18C5" w:rsidP="00A10BC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Vestido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2CD6" w14:textId="77777777" w:rsidR="007D18C5" w:rsidRPr="007D18C5" w:rsidRDefault="007D18C5" w:rsidP="00A10BC4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$411.89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D11A" w14:textId="77777777" w:rsidR="007D18C5" w:rsidRPr="007D18C5" w:rsidRDefault="007D18C5" w:rsidP="00A10BC4">
            <w:pPr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94B799" w14:textId="77777777" w:rsidR="007D18C5" w:rsidRPr="007D18C5" w:rsidRDefault="007D18C5" w:rsidP="00A10BC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44AAA" w14:textId="77777777" w:rsidR="007D18C5" w:rsidRPr="007D18C5" w:rsidRDefault="007D18C5" w:rsidP="00A10BC4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12CAE" w14:textId="77777777" w:rsidR="007D18C5" w:rsidRPr="007D18C5" w:rsidRDefault="007D18C5" w:rsidP="00A10BC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DBEFA6" w14:textId="77777777" w:rsidR="007D18C5" w:rsidRPr="007D18C5" w:rsidRDefault="007D18C5" w:rsidP="00A10BC4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55E05" w14:textId="77777777" w:rsidR="007D18C5" w:rsidRPr="007D18C5" w:rsidRDefault="007D18C5" w:rsidP="00A10BC4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748776" w14:textId="77777777" w:rsidR="007D18C5" w:rsidRPr="007D18C5" w:rsidRDefault="007D18C5" w:rsidP="00A10BC4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7D18C5" w:rsidRPr="007D18C5" w14:paraId="419870FD" w14:textId="77777777" w:rsidTr="007D18C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14:paraId="3A0BD5C9" w14:textId="77777777" w:rsidR="007D18C5" w:rsidRPr="007D18C5" w:rsidRDefault="007D18C5" w:rsidP="00A10BC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Falda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41CE" w14:textId="77777777" w:rsidR="007D18C5" w:rsidRPr="007D18C5" w:rsidRDefault="007D18C5" w:rsidP="00A10BC4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$155.69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681C" w14:textId="77777777" w:rsidR="007D18C5" w:rsidRPr="007D18C5" w:rsidRDefault="007D18C5" w:rsidP="00A10BC4">
            <w:pPr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8BFC9" w14:textId="77777777" w:rsidR="007D18C5" w:rsidRPr="007D18C5" w:rsidRDefault="007D18C5" w:rsidP="00A10BC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722BAF" w14:textId="77777777" w:rsidR="007D18C5" w:rsidRPr="007D18C5" w:rsidRDefault="007D18C5" w:rsidP="00A10BC4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28BC1" w14:textId="77777777" w:rsidR="007D18C5" w:rsidRPr="007D18C5" w:rsidRDefault="007D18C5" w:rsidP="00A10BC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B820EA" w14:textId="77777777" w:rsidR="007D18C5" w:rsidRPr="007D18C5" w:rsidRDefault="007D18C5" w:rsidP="00A10BC4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38004" w14:textId="77777777" w:rsidR="007D18C5" w:rsidRPr="007D18C5" w:rsidRDefault="007D18C5" w:rsidP="00A10BC4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31B3B" w14:textId="77777777" w:rsidR="007D18C5" w:rsidRPr="007D18C5" w:rsidRDefault="007D18C5" w:rsidP="00A10BC4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7D18C5" w:rsidRPr="007D18C5" w14:paraId="09D91B09" w14:textId="77777777" w:rsidTr="007D18C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14:paraId="1033697D" w14:textId="77777777" w:rsidR="007D18C5" w:rsidRPr="007D18C5" w:rsidRDefault="007D18C5" w:rsidP="00A10BC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Camiseta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9024" w14:textId="77777777" w:rsidR="007D18C5" w:rsidRPr="007D18C5" w:rsidRDefault="007D18C5" w:rsidP="00A10BC4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$219.43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839B" w14:textId="77777777" w:rsidR="007D18C5" w:rsidRPr="007D18C5" w:rsidRDefault="007D18C5" w:rsidP="00A10BC4">
            <w:pPr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9291" w14:textId="77777777" w:rsidR="007D18C5" w:rsidRPr="007D18C5" w:rsidRDefault="007D18C5" w:rsidP="00A10BC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4CCE5" w14:textId="77777777" w:rsidR="007D18C5" w:rsidRPr="007D18C5" w:rsidRDefault="007D18C5" w:rsidP="00A10BC4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C54FB9" w14:textId="77777777" w:rsidR="007D18C5" w:rsidRPr="007D18C5" w:rsidRDefault="007D18C5" w:rsidP="00A10BC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04093" w14:textId="77777777" w:rsidR="007D18C5" w:rsidRPr="007D18C5" w:rsidRDefault="007D18C5" w:rsidP="00A10BC4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A3578" w14:textId="77777777" w:rsidR="007D18C5" w:rsidRPr="007D18C5" w:rsidRDefault="007D18C5" w:rsidP="00A10BC4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23648" w14:textId="77777777" w:rsidR="007D18C5" w:rsidRPr="007D18C5" w:rsidRDefault="007D18C5" w:rsidP="00A10BC4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7D18C5" w:rsidRPr="007D18C5" w14:paraId="3825F1A6" w14:textId="77777777" w:rsidTr="007D18C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14:paraId="68EEE88F" w14:textId="77777777" w:rsidR="007D18C5" w:rsidRPr="007D18C5" w:rsidRDefault="007D18C5" w:rsidP="00A10BC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Jersey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A0F0" w14:textId="77777777" w:rsidR="007D18C5" w:rsidRPr="007D18C5" w:rsidRDefault="007D18C5" w:rsidP="00A10BC4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$391.80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F06D" w14:textId="77777777" w:rsidR="007D18C5" w:rsidRPr="007D18C5" w:rsidRDefault="007D18C5" w:rsidP="00A10BC4">
            <w:pPr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6C3F" w14:textId="77777777" w:rsidR="007D18C5" w:rsidRPr="007D18C5" w:rsidRDefault="007D18C5" w:rsidP="00A10BC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FA766" w14:textId="77777777" w:rsidR="007D18C5" w:rsidRPr="007D18C5" w:rsidRDefault="007D18C5" w:rsidP="00A10BC4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5A6EE" w14:textId="77777777" w:rsidR="007D18C5" w:rsidRPr="007D18C5" w:rsidRDefault="007D18C5" w:rsidP="00A10BC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1DF1C" w14:textId="77777777" w:rsidR="007D18C5" w:rsidRPr="007D18C5" w:rsidRDefault="007D18C5" w:rsidP="00A10BC4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92F89" w14:textId="77777777" w:rsidR="007D18C5" w:rsidRPr="007D18C5" w:rsidRDefault="007D18C5" w:rsidP="00A10BC4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13FB5" w14:textId="77777777" w:rsidR="007D18C5" w:rsidRPr="007D18C5" w:rsidRDefault="007D18C5" w:rsidP="00A10BC4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  <w:tr w:rsidR="007D18C5" w:rsidRPr="007D18C5" w14:paraId="7940800F" w14:textId="77777777" w:rsidTr="007D18C5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 w:themeFill="accent1" w:themeFillTint="33"/>
            <w:noWrap/>
            <w:vAlign w:val="bottom"/>
            <w:hideMark/>
          </w:tcPr>
          <w:p w14:paraId="22B4408D" w14:textId="77777777" w:rsidR="007D18C5" w:rsidRPr="007D18C5" w:rsidRDefault="007D18C5" w:rsidP="00A10BC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Short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337E" w14:textId="77777777" w:rsidR="007D18C5" w:rsidRPr="007D18C5" w:rsidRDefault="007D18C5" w:rsidP="00A10BC4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$80.25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538D" w14:textId="77777777" w:rsidR="007D18C5" w:rsidRPr="007D18C5" w:rsidRDefault="007D18C5" w:rsidP="00A10BC4">
            <w:pPr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F58F" w14:textId="77777777" w:rsidR="007D18C5" w:rsidRPr="007D18C5" w:rsidRDefault="007D18C5" w:rsidP="00A10BC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B1E4E" w14:textId="77777777" w:rsidR="007D18C5" w:rsidRPr="007D18C5" w:rsidRDefault="007D18C5" w:rsidP="00A10BC4">
            <w:pPr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66862" w14:textId="77777777" w:rsidR="007D18C5" w:rsidRPr="007D18C5" w:rsidRDefault="007D18C5" w:rsidP="00A10BC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9F4D79" w14:textId="77777777" w:rsidR="007D18C5" w:rsidRPr="007D18C5" w:rsidRDefault="007D18C5" w:rsidP="00A10BC4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6BD495" w14:textId="77777777" w:rsidR="007D18C5" w:rsidRPr="007D18C5" w:rsidRDefault="007D18C5" w:rsidP="00A10BC4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6FF63" w14:textId="77777777" w:rsidR="007D18C5" w:rsidRPr="007D18C5" w:rsidRDefault="007D18C5" w:rsidP="00A10BC4">
            <w:pPr>
              <w:rPr>
                <w:rFonts w:ascii="Verdana" w:eastAsia="Times New Roman" w:hAnsi="Verdana"/>
                <w:color w:val="000000"/>
                <w:sz w:val="20"/>
                <w:szCs w:val="20"/>
              </w:rPr>
            </w:pPr>
            <w:r w:rsidRPr="007D18C5">
              <w:rPr>
                <w:rFonts w:ascii="Verdana" w:eastAsia="Times New Roman" w:hAnsi="Verdana"/>
                <w:color w:val="000000"/>
                <w:sz w:val="20"/>
                <w:szCs w:val="20"/>
              </w:rPr>
              <w:t> </w:t>
            </w:r>
          </w:p>
        </w:tc>
      </w:tr>
    </w:tbl>
    <w:p w14:paraId="3A7DAC78" w14:textId="77777777" w:rsidR="007D18C5" w:rsidRPr="007D18C5" w:rsidRDefault="007D18C5" w:rsidP="007D18C5">
      <w:pPr>
        <w:pStyle w:val="Prrafodelista"/>
        <w:ind w:left="360"/>
        <w:jc w:val="right"/>
        <w:rPr>
          <w:rFonts w:ascii="Verdana" w:hAnsi="Verdana" w:cs="Calibri"/>
          <w:bCs/>
          <w:i/>
          <w:iCs/>
          <w:color w:val="000000"/>
        </w:rPr>
      </w:pPr>
    </w:p>
    <w:p w14:paraId="024E5C87" w14:textId="77777777" w:rsidR="007D18C5" w:rsidRPr="007D18C5" w:rsidRDefault="007D18C5" w:rsidP="007D18C5">
      <w:pPr>
        <w:rPr>
          <w:rFonts w:ascii="Verdana" w:eastAsia="Times New Roman" w:hAnsi="Verdana" w:cs="Arial"/>
          <w:color w:val="222222"/>
          <w:sz w:val="24"/>
          <w:szCs w:val="24"/>
        </w:rPr>
      </w:pPr>
      <w:r w:rsidRPr="007D18C5">
        <w:rPr>
          <w:rFonts w:ascii="Verdana" w:eastAsia="Times New Roman" w:hAnsi="Verdana" w:cs="Arial"/>
          <w:b/>
          <w:color w:val="222222"/>
          <w:sz w:val="24"/>
          <w:szCs w:val="24"/>
        </w:rPr>
        <w:t>A.</w:t>
      </w:r>
      <w:r w:rsidRPr="007D18C5">
        <w:rPr>
          <w:rFonts w:ascii="Verdana" w:eastAsia="Times New Roman" w:hAnsi="Verdana" w:cs="Arial"/>
          <w:color w:val="222222"/>
          <w:sz w:val="24"/>
          <w:szCs w:val="24"/>
        </w:rPr>
        <w:t xml:space="preserve"> Introduce las fórmulas y funciones necesarias para realizar los siguientes cálculos:  </w:t>
      </w:r>
    </w:p>
    <w:p w14:paraId="13404DDC" w14:textId="77777777" w:rsidR="007D18C5" w:rsidRPr="007D18C5" w:rsidRDefault="007D18C5" w:rsidP="007D18C5">
      <w:pPr>
        <w:pStyle w:val="Prrafodelista"/>
        <w:numPr>
          <w:ilvl w:val="0"/>
          <w:numId w:val="3"/>
        </w:numPr>
        <w:rPr>
          <w:rFonts w:ascii="Verdana" w:eastAsia="Times New Roman" w:hAnsi="Verdana" w:cs="Arial"/>
          <w:color w:val="222222"/>
          <w:lang w:val="es-MX" w:eastAsia="es-MX"/>
        </w:rPr>
      </w:pPr>
      <w:r w:rsidRPr="007D18C5">
        <w:rPr>
          <w:rFonts w:ascii="Verdana" w:eastAsia="Times New Roman" w:hAnsi="Verdana" w:cs="Arial"/>
          <w:color w:val="222222"/>
          <w:lang w:val="es-MX" w:eastAsia="es-MX"/>
        </w:rPr>
        <w:t xml:space="preserve">El Precio de venta.   </w:t>
      </w:r>
    </w:p>
    <w:p w14:paraId="24F7A7D9" w14:textId="77777777" w:rsidR="007D18C5" w:rsidRPr="007D18C5" w:rsidRDefault="007D18C5" w:rsidP="007D18C5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7D18C5">
        <w:rPr>
          <w:rFonts w:ascii="Verdana" w:eastAsia="Times New Roman" w:hAnsi="Verdana" w:cs="Arial"/>
          <w:color w:val="222222"/>
          <w:sz w:val="24"/>
          <w:szCs w:val="24"/>
        </w:rPr>
        <w:t xml:space="preserve">El Total de ventas. </w:t>
      </w:r>
    </w:p>
    <w:p w14:paraId="4BEEFFC8" w14:textId="77777777" w:rsidR="007D18C5" w:rsidRPr="007D18C5" w:rsidRDefault="007D18C5" w:rsidP="007D18C5">
      <w:pPr>
        <w:ind w:left="720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2AD76E3B" w14:textId="77777777" w:rsidR="007D18C5" w:rsidRPr="007D18C5" w:rsidRDefault="007D18C5" w:rsidP="007D18C5">
      <w:pPr>
        <w:rPr>
          <w:rFonts w:ascii="Verdana" w:eastAsia="Times New Roman" w:hAnsi="Verdana" w:cs="Arial"/>
          <w:color w:val="222222"/>
          <w:sz w:val="24"/>
          <w:szCs w:val="24"/>
        </w:rPr>
      </w:pPr>
      <w:r w:rsidRPr="007D18C5">
        <w:rPr>
          <w:rFonts w:ascii="Verdana" w:eastAsia="Times New Roman" w:hAnsi="Verdana" w:cs="Arial"/>
          <w:b/>
          <w:color w:val="222222"/>
          <w:sz w:val="24"/>
          <w:szCs w:val="24"/>
        </w:rPr>
        <w:t>B.</w:t>
      </w:r>
      <w:r w:rsidRPr="007D18C5">
        <w:rPr>
          <w:rFonts w:ascii="Verdana" w:eastAsia="Times New Roman" w:hAnsi="Verdana" w:cs="Arial"/>
          <w:color w:val="222222"/>
          <w:sz w:val="24"/>
          <w:szCs w:val="24"/>
        </w:rPr>
        <w:t xml:space="preserve">  En las columnas adjuntas debes introducir las funciones necesarias para realizar los siguientes redondeos a 1 decimal del Total de Venta:</w:t>
      </w:r>
    </w:p>
    <w:p w14:paraId="25AC875B" w14:textId="77777777" w:rsidR="007D18C5" w:rsidRPr="007D18C5" w:rsidRDefault="007D18C5" w:rsidP="007D18C5">
      <w:pPr>
        <w:pStyle w:val="Prrafodelista"/>
        <w:numPr>
          <w:ilvl w:val="1"/>
          <w:numId w:val="4"/>
        </w:numPr>
        <w:rPr>
          <w:rFonts w:ascii="Verdana" w:eastAsia="Times New Roman" w:hAnsi="Verdana" w:cs="Arial"/>
          <w:color w:val="222222"/>
          <w:lang w:val="es-MX" w:eastAsia="es-MX"/>
        </w:rPr>
      </w:pPr>
      <w:r w:rsidRPr="007D18C5">
        <w:rPr>
          <w:rFonts w:ascii="Verdana" w:eastAsia="Times New Roman" w:hAnsi="Verdana" w:cs="Arial"/>
          <w:color w:val="222222"/>
          <w:lang w:val="es-MX" w:eastAsia="es-MX"/>
        </w:rPr>
        <w:t>Redondeo.</w:t>
      </w:r>
    </w:p>
    <w:p w14:paraId="66D17131" w14:textId="77777777" w:rsidR="007D18C5" w:rsidRPr="007D18C5" w:rsidRDefault="007D18C5" w:rsidP="007D18C5">
      <w:pPr>
        <w:pStyle w:val="Prrafodelista"/>
        <w:numPr>
          <w:ilvl w:val="1"/>
          <w:numId w:val="4"/>
        </w:numPr>
        <w:rPr>
          <w:rFonts w:ascii="Verdana" w:eastAsia="Times New Roman" w:hAnsi="Verdana" w:cs="Arial"/>
          <w:color w:val="222222"/>
          <w:lang w:val="es-MX" w:eastAsia="es-MX"/>
        </w:rPr>
      </w:pPr>
      <w:r w:rsidRPr="007D18C5">
        <w:rPr>
          <w:rFonts w:ascii="Verdana" w:eastAsia="Times New Roman" w:hAnsi="Verdana" w:cs="Arial"/>
          <w:color w:val="222222"/>
          <w:lang w:val="es-MX" w:eastAsia="es-MX"/>
        </w:rPr>
        <w:t>Redondeo. Mas</w:t>
      </w:r>
    </w:p>
    <w:p w14:paraId="0BF05B6A" w14:textId="77777777" w:rsidR="007D18C5" w:rsidRDefault="007D18C5" w:rsidP="007D18C5">
      <w:pPr>
        <w:pStyle w:val="Prrafodelista"/>
        <w:numPr>
          <w:ilvl w:val="1"/>
          <w:numId w:val="4"/>
        </w:numPr>
        <w:rPr>
          <w:rFonts w:ascii="Verdana" w:eastAsia="Times New Roman" w:hAnsi="Verdana" w:cs="Arial"/>
          <w:color w:val="222222"/>
          <w:lang w:val="es-MX" w:eastAsia="es-MX"/>
        </w:rPr>
      </w:pPr>
      <w:r w:rsidRPr="007D18C5">
        <w:rPr>
          <w:rFonts w:ascii="Verdana" w:eastAsia="Times New Roman" w:hAnsi="Verdana" w:cs="Arial"/>
          <w:color w:val="222222"/>
          <w:lang w:val="es-MX" w:eastAsia="es-MX"/>
        </w:rPr>
        <w:t>redondeo. Menos</w:t>
      </w:r>
    </w:p>
    <w:p w14:paraId="69CC6498" w14:textId="77777777" w:rsidR="007D18C5" w:rsidRPr="007D18C5" w:rsidRDefault="007D18C5" w:rsidP="007D18C5">
      <w:pPr>
        <w:pStyle w:val="Prrafodelista"/>
        <w:rPr>
          <w:rFonts w:ascii="Verdana" w:eastAsia="Times New Roman" w:hAnsi="Verdana" w:cs="Arial"/>
          <w:color w:val="222222"/>
          <w:lang w:val="es-MX" w:eastAsia="es-MX"/>
        </w:rPr>
      </w:pPr>
      <w:bookmarkStart w:id="0" w:name="_GoBack"/>
      <w:bookmarkEnd w:id="0"/>
    </w:p>
    <w:p w14:paraId="072D48F1" w14:textId="77777777" w:rsidR="007D18C5" w:rsidRPr="007D18C5" w:rsidRDefault="007D18C5" w:rsidP="007D18C5">
      <w:pPr>
        <w:pStyle w:val="Prrafodelista"/>
        <w:ind w:left="360"/>
        <w:rPr>
          <w:rFonts w:ascii="Verdana" w:hAnsi="Verdana" w:cs="Calibri"/>
          <w:bCs/>
          <w:iCs/>
          <w:color w:val="000000"/>
        </w:rPr>
      </w:pPr>
    </w:p>
    <w:p w14:paraId="53D261DB" w14:textId="77777777" w:rsidR="00933558" w:rsidRPr="00933558" w:rsidRDefault="00933558" w:rsidP="00393C10">
      <w:pPr>
        <w:pStyle w:val="Prrafodelista"/>
        <w:ind w:left="360"/>
        <w:jc w:val="right"/>
        <w:rPr>
          <w:rFonts w:ascii="Verdana" w:hAnsi="Verdana" w:cs="Calibri"/>
          <w:bCs/>
          <w:i/>
          <w:iCs/>
          <w:color w:val="000000"/>
        </w:rPr>
      </w:pPr>
    </w:p>
    <w:p w14:paraId="7027850D" w14:textId="77777777" w:rsidR="00393C10" w:rsidRPr="00933558" w:rsidRDefault="00393C10" w:rsidP="00393C10">
      <w:pPr>
        <w:pStyle w:val="Prrafodelista"/>
        <w:ind w:left="360"/>
        <w:jc w:val="right"/>
        <w:rPr>
          <w:rFonts w:ascii="Verdana" w:hAnsi="Verdana" w:cs="Calibri"/>
          <w:bCs/>
          <w:i/>
          <w:iCs/>
          <w:color w:val="000000"/>
        </w:rPr>
      </w:pPr>
      <w:r w:rsidRPr="00933558">
        <w:rPr>
          <w:rFonts w:ascii="Verdana" w:hAnsi="Verdana" w:cs="Calibri"/>
          <w:bCs/>
          <w:i/>
          <w:iCs/>
          <w:color w:val="000000"/>
        </w:rPr>
        <w:t xml:space="preserve">Envíalo a través de la Plataforma Virtual. </w:t>
      </w:r>
    </w:p>
    <w:p w14:paraId="37283158" w14:textId="77777777" w:rsidR="00393C10" w:rsidRPr="00933558" w:rsidRDefault="00393C10" w:rsidP="00393C10">
      <w:pPr>
        <w:pStyle w:val="Prrafodelista"/>
        <w:ind w:left="360"/>
        <w:jc w:val="right"/>
        <w:rPr>
          <w:rFonts w:ascii="Verdana" w:hAnsi="Verdana" w:cs="Calibri"/>
          <w:i/>
          <w:iCs/>
          <w:color w:val="000000"/>
        </w:rPr>
      </w:pPr>
      <w:r w:rsidRPr="00933558">
        <w:rPr>
          <w:rFonts w:ascii="Verdana" w:hAnsi="Verdana" w:cs="Calibri"/>
          <w:i/>
          <w:iCs/>
          <w:color w:val="000000"/>
        </w:rPr>
        <w:t>Recuerda que el archivo debe ser nombrado: </w:t>
      </w:r>
    </w:p>
    <w:p w14:paraId="4D15B425" w14:textId="613C1C05" w:rsidR="00EC5815" w:rsidRPr="007D18C5" w:rsidRDefault="00393C10" w:rsidP="007D18C5">
      <w:pPr>
        <w:pStyle w:val="Prrafodelista"/>
        <w:ind w:left="360"/>
        <w:jc w:val="right"/>
        <w:rPr>
          <w:rFonts w:ascii="Verdana" w:hAnsi="Verdana" w:cs="Calibri"/>
          <w:b/>
          <w:i/>
          <w:iCs/>
          <w:color w:val="000000"/>
        </w:rPr>
      </w:pPr>
      <w:r w:rsidRPr="00933558">
        <w:rPr>
          <w:rFonts w:ascii="Verdana" w:hAnsi="Verdana" w:cs="Calibri"/>
          <w:b/>
          <w:i/>
          <w:iCs/>
          <w:color w:val="000000"/>
        </w:rPr>
        <w:t xml:space="preserve">Apellido </w:t>
      </w:r>
      <w:proofErr w:type="spellStart"/>
      <w:r w:rsidRPr="00933558">
        <w:rPr>
          <w:rFonts w:ascii="Verdana" w:hAnsi="Verdana" w:cs="Calibri"/>
          <w:b/>
          <w:i/>
          <w:iCs/>
          <w:color w:val="000000"/>
        </w:rPr>
        <w:t>Paterno_Primer</w:t>
      </w:r>
      <w:proofErr w:type="spellEnd"/>
      <w:r w:rsidRPr="00933558">
        <w:rPr>
          <w:rFonts w:ascii="Verdana" w:hAnsi="Verdana" w:cs="Calibri"/>
          <w:b/>
          <w:i/>
          <w:iCs/>
          <w:color w:val="000000"/>
        </w:rPr>
        <w:t xml:space="preserve"> </w:t>
      </w:r>
      <w:proofErr w:type="spellStart"/>
      <w:r w:rsidRPr="00933558">
        <w:rPr>
          <w:rFonts w:ascii="Verdana" w:hAnsi="Verdana" w:cs="Calibri"/>
          <w:b/>
          <w:i/>
          <w:iCs/>
          <w:color w:val="000000"/>
        </w:rPr>
        <w:t>Nombre_E_Mas_funciones</w:t>
      </w:r>
      <w:proofErr w:type="spellEnd"/>
    </w:p>
    <w:sectPr w:rsidR="00EC5815" w:rsidRPr="007D18C5" w:rsidSect="00393C10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60CEA" w:rsidRDefault="00460CEA" w:rsidP="000C56E4">
      <w:r>
        <w:separator/>
      </w:r>
    </w:p>
  </w:endnote>
  <w:endnote w:type="continuationSeparator" w:id="0">
    <w:p w14:paraId="03EE6BA2" w14:textId="77777777" w:rsidR="00460CEA" w:rsidRDefault="00460CE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60CEA" w:rsidRDefault="00460CEA" w:rsidP="004F555F">
    <w:pPr>
      <w:pStyle w:val="Piedepgina"/>
      <w:ind w:left="-567"/>
    </w:pPr>
    <w:r>
      <w:t xml:space="preserve">            </w:t>
    </w:r>
  </w:p>
  <w:p w14:paraId="70A1A4E4" w14:textId="5C41C360" w:rsidR="00460CEA" w:rsidRDefault="00460CE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60CEA" w:rsidRDefault="00460CEA" w:rsidP="000C56E4">
      <w:r>
        <w:separator/>
      </w:r>
    </w:p>
  </w:footnote>
  <w:footnote w:type="continuationSeparator" w:id="0">
    <w:p w14:paraId="143CF59E" w14:textId="77777777" w:rsidR="00460CEA" w:rsidRDefault="00460CE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60CEA" w:rsidRDefault="00460CE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8131CEA" w:rsidR="00460CEA" w:rsidRPr="009B4CBE" w:rsidRDefault="00460CEA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9B4CB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Ejercicio</w:t>
                          </w:r>
                          <w:r w:rsidR="00EC5815" w:rsidRPr="009B4CB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r w:rsidR="00393C10" w:rsidRPr="009B4CB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Más </w:t>
                          </w:r>
                          <w:r w:rsidR="00EC5815" w:rsidRPr="009B4CBE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Funciones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8131CEA" w:rsidR="00460CEA" w:rsidRPr="009B4CBE" w:rsidRDefault="00460CEA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9B4CB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Ejercicio</w:t>
                    </w:r>
                    <w:r w:rsidR="00EC5815" w:rsidRPr="009B4CB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: </w:t>
                    </w:r>
                    <w:r w:rsidR="00393C10" w:rsidRPr="009B4CB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Más </w:t>
                    </w:r>
                    <w:r w:rsidR="00EC5815" w:rsidRPr="009B4CBE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Funciones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60CEA" w:rsidRPr="00B44069" w:rsidRDefault="00460CEA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60CEA" w:rsidRPr="00901951" w:rsidRDefault="00460CEA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60CEA" w:rsidRPr="00B44069" w:rsidRDefault="00460CEA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60CEA" w:rsidRPr="00901951" w:rsidRDefault="00460CEA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3AFF"/>
    <w:multiLevelType w:val="multilevel"/>
    <w:tmpl w:val="2E48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2724E8"/>
    <w:multiLevelType w:val="multilevel"/>
    <w:tmpl w:val="9F4006F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6439B3"/>
    <w:multiLevelType w:val="hybridMultilevel"/>
    <w:tmpl w:val="B12A39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4B4FB9"/>
    <w:multiLevelType w:val="multilevel"/>
    <w:tmpl w:val="11CE546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93C10"/>
    <w:rsid w:val="003D431C"/>
    <w:rsid w:val="003E2DAC"/>
    <w:rsid w:val="003E53E7"/>
    <w:rsid w:val="00416ABB"/>
    <w:rsid w:val="00460CEA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863A4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D18C5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33558"/>
    <w:rsid w:val="009678FA"/>
    <w:rsid w:val="009A3FDE"/>
    <w:rsid w:val="009B4CBE"/>
    <w:rsid w:val="009C2D6F"/>
    <w:rsid w:val="009F164F"/>
    <w:rsid w:val="009F452A"/>
    <w:rsid w:val="00A64278"/>
    <w:rsid w:val="00A72563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C5815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FA9095-4C0C-C542-9480-23D810A2B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417</Words>
  <Characters>2299</Characters>
  <Application>Microsoft Macintosh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5</cp:revision>
  <cp:lastPrinted>2014-05-06T20:10:00Z</cp:lastPrinted>
  <dcterms:created xsi:type="dcterms:W3CDTF">2014-11-05T21:01:00Z</dcterms:created>
  <dcterms:modified xsi:type="dcterms:W3CDTF">2015-06-17T15:17:00Z</dcterms:modified>
</cp:coreProperties>
</file>