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1D3360" w:rsidRDefault="0001711F" w:rsidP="00E7041E">
      <w:pPr>
        <w:rPr>
          <w:rFonts w:ascii="Verdana" w:hAnsi="Verdana"/>
          <w:sz w:val="24"/>
          <w:szCs w:val="24"/>
        </w:rPr>
      </w:pPr>
    </w:p>
    <w:p w14:paraId="62941BC7" w14:textId="77777777" w:rsidR="00F07D2C" w:rsidRPr="001D3360" w:rsidRDefault="00E7041E" w:rsidP="00F07D2C">
      <w:pPr>
        <w:jc w:val="both"/>
        <w:rPr>
          <w:rFonts w:ascii="Verdana" w:hAnsi="Verdana" w:cstheme="minorHAnsi"/>
          <w:b/>
          <w:sz w:val="24"/>
          <w:szCs w:val="24"/>
        </w:rPr>
      </w:pPr>
      <w:r w:rsidRPr="001D3360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1B6AA399" w14:textId="66FA9A4D" w:rsidR="00F07D2C" w:rsidRPr="001D3360" w:rsidRDefault="00F07D2C" w:rsidP="00F07D2C">
      <w:pPr>
        <w:jc w:val="both"/>
        <w:rPr>
          <w:rFonts w:ascii="Verdana" w:hAnsi="Verdana" w:cstheme="minorHAnsi"/>
          <w:b/>
          <w:sz w:val="24"/>
          <w:szCs w:val="24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>Realiza lo siguiente en un documento de Excel. Al terminar, guarda los cambios efectuados y envíalo a la Plataforma Virtual.</w:t>
      </w:r>
    </w:p>
    <w:p w14:paraId="6512E518" w14:textId="5B9C4104" w:rsidR="00F07D2C" w:rsidRPr="001D3360" w:rsidRDefault="001D3360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6F9CF49F" wp14:editId="39F1D9CD">
            <wp:simplePos x="0" y="0"/>
            <wp:positionH relativeFrom="column">
              <wp:posOffset>1371600</wp:posOffset>
            </wp:positionH>
            <wp:positionV relativeFrom="paragraph">
              <wp:posOffset>252730</wp:posOffset>
            </wp:positionV>
            <wp:extent cx="3314700" cy="1598930"/>
            <wp:effectExtent l="0" t="0" r="12700" b="1270"/>
            <wp:wrapNone/>
            <wp:docPr id="77" name="Imagen 77" descr=" Excel. Objetivo: Gráf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7" descr=" Excel. Objetivo: Gráfic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D2C" w:rsidRPr="001D3360">
        <w:rPr>
          <w:rFonts w:ascii="Verdana" w:hAnsi="Verdana" w:cstheme="minorHAnsi"/>
          <w:sz w:val="24"/>
          <w:szCs w:val="24"/>
          <w:lang w:val="es-ES_tradnl"/>
        </w:rPr>
        <w:t>Copia la siguiente hoja de cálculo:</w:t>
      </w:r>
    </w:p>
    <w:p w14:paraId="20EBB29F" w14:textId="3FBD48BD" w:rsidR="00F07D2C" w:rsidRPr="001D3360" w:rsidRDefault="00F07D2C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D303CA1" w14:textId="77777777" w:rsidR="00F07D2C" w:rsidRPr="001D3360" w:rsidRDefault="00F07D2C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0E92AF2E" w14:textId="77777777" w:rsidR="00F07D2C" w:rsidRPr="001D3360" w:rsidRDefault="00F07D2C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C571E27" w14:textId="77777777" w:rsidR="00F07D2C" w:rsidRPr="001D3360" w:rsidRDefault="00F07D2C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252C789D" w14:textId="77777777" w:rsidR="00F07D2C" w:rsidRPr="001D3360" w:rsidRDefault="00F07D2C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</w:p>
    <w:p w14:paraId="765CDC15" w14:textId="77777777" w:rsidR="00F07D2C" w:rsidRPr="001D3360" w:rsidRDefault="00F07D2C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 xml:space="preserve">Calcula los totales para la columna TOTAL VENTAS. </w:t>
      </w:r>
      <w:r w:rsidRPr="001D3360">
        <w:rPr>
          <w:rFonts w:ascii="Verdana" w:hAnsi="Verdana" w:cstheme="minorHAnsi"/>
          <w:sz w:val="24"/>
          <w:szCs w:val="24"/>
          <w:lang w:val="es-ES_tradnl"/>
        </w:rPr>
        <w:tab/>
      </w:r>
      <w:r w:rsidRPr="001D3360">
        <w:rPr>
          <w:rFonts w:ascii="Verdana" w:hAnsi="Verdana" w:cstheme="minorHAnsi"/>
          <w:sz w:val="24"/>
          <w:szCs w:val="24"/>
          <w:lang w:val="es-ES_tradnl"/>
        </w:rPr>
        <w:tab/>
      </w:r>
    </w:p>
    <w:p w14:paraId="6373F9B4" w14:textId="77777777" w:rsidR="00F07D2C" w:rsidRPr="001D3360" w:rsidRDefault="00F07D2C" w:rsidP="00F07D2C">
      <w:p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>Crea los siguientes gráficos:</w:t>
      </w:r>
    </w:p>
    <w:p w14:paraId="733F53C4" w14:textId="77777777" w:rsidR="00F07D2C" w:rsidRPr="001D3360" w:rsidRDefault="00F07D2C" w:rsidP="00F07D2C">
      <w:pPr>
        <w:numPr>
          <w:ilvl w:val="6"/>
          <w:numId w:val="4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 xml:space="preserve">Realiza el gráfico de barras correspondiente al total de ventas de los diferentes meses. </w:t>
      </w:r>
    </w:p>
    <w:p w14:paraId="5F7D7D30" w14:textId="77777777" w:rsidR="00F07D2C" w:rsidRPr="001D3360" w:rsidRDefault="00F07D2C" w:rsidP="00F07D2C">
      <w:pPr>
        <w:numPr>
          <w:ilvl w:val="6"/>
          <w:numId w:val="4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 xml:space="preserve">Realiza el gráfico de barras apiladas de los meses de Enero, Febrero y Marzo. </w:t>
      </w:r>
    </w:p>
    <w:p w14:paraId="6C38855C" w14:textId="77777777" w:rsidR="00F07D2C" w:rsidRPr="001D3360" w:rsidRDefault="00F07D2C" w:rsidP="00F07D2C">
      <w:pPr>
        <w:numPr>
          <w:ilvl w:val="6"/>
          <w:numId w:val="4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>Realiza el gráfico de barras apiladas de los meses de Abril, Mayo y Junio.</w:t>
      </w:r>
    </w:p>
    <w:p w14:paraId="7B05CC16" w14:textId="1FD6768A" w:rsidR="004B2C31" w:rsidRPr="001D3360" w:rsidRDefault="00F07D2C" w:rsidP="004B2C31">
      <w:pPr>
        <w:numPr>
          <w:ilvl w:val="6"/>
          <w:numId w:val="4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 xml:space="preserve">Realiza el gráfico circular del total de ventas mensuales para saber qué fracción de nuestras ventas se realizó en cada uno de los meses. </w:t>
      </w:r>
    </w:p>
    <w:p w14:paraId="56AF92D7" w14:textId="77777777" w:rsidR="00F07D2C" w:rsidRPr="001D3360" w:rsidRDefault="00F07D2C" w:rsidP="00F07D2C">
      <w:pPr>
        <w:numPr>
          <w:ilvl w:val="6"/>
          <w:numId w:val="4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>Realiza el gráfico de líneas del producto 1 y producto 2 que muestre su variación en todos los meses. (histograma)</w:t>
      </w:r>
    </w:p>
    <w:p w14:paraId="28A126F6" w14:textId="77777777" w:rsidR="00F07D2C" w:rsidRPr="001D3360" w:rsidRDefault="00F07D2C" w:rsidP="00F07D2C">
      <w:pPr>
        <w:numPr>
          <w:ilvl w:val="6"/>
          <w:numId w:val="4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>Inserta títulos y leyendas en todos los gráficos.</w:t>
      </w:r>
    </w:p>
    <w:p w14:paraId="49607193" w14:textId="77777777" w:rsidR="00F07D2C" w:rsidRPr="001D3360" w:rsidRDefault="00F07D2C" w:rsidP="00F07D2C">
      <w:pPr>
        <w:numPr>
          <w:ilvl w:val="6"/>
          <w:numId w:val="4"/>
        </w:numPr>
        <w:jc w:val="both"/>
        <w:rPr>
          <w:rFonts w:ascii="Verdana" w:hAnsi="Verdana" w:cstheme="minorHAnsi"/>
          <w:sz w:val="24"/>
          <w:szCs w:val="24"/>
          <w:lang w:val="es-ES_tradnl"/>
        </w:rPr>
      </w:pPr>
      <w:r w:rsidRPr="001D3360">
        <w:rPr>
          <w:rFonts w:ascii="Verdana" w:hAnsi="Verdana" w:cstheme="minorHAnsi"/>
          <w:sz w:val="24"/>
          <w:szCs w:val="24"/>
          <w:lang w:val="es-ES_tradnl"/>
        </w:rPr>
        <w:t>Modifica los datos de la hoja y observa el efecto producido en los gráficos.</w:t>
      </w:r>
      <w:r w:rsidRPr="001D3360">
        <w:rPr>
          <w:rFonts w:ascii="Verdana" w:hAnsi="Verdana" w:cstheme="minorHAnsi"/>
          <w:sz w:val="24"/>
          <w:szCs w:val="24"/>
          <w:lang w:val="es-ES_tradnl"/>
        </w:rPr>
        <w:tab/>
      </w:r>
    </w:p>
    <w:p w14:paraId="716976C1" w14:textId="77777777" w:rsidR="00F07D2C" w:rsidRPr="001D3360" w:rsidRDefault="00F07D2C" w:rsidP="00F07D2C">
      <w:pPr>
        <w:jc w:val="both"/>
        <w:rPr>
          <w:rFonts w:ascii="Verdana" w:hAnsi="Verdana" w:cstheme="minorHAnsi"/>
          <w:b/>
          <w:i/>
          <w:sz w:val="24"/>
          <w:szCs w:val="24"/>
          <w:lang w:val="es-ES_tradnl"/>
        </w:rPr>
      </w:pPr>
      <w:bookmarkStart w:id="0" w:name="_GoBack"/>
      <w:bookmarkEnd w:id="0"/>
    </w:p>
    <w:p w14:paraId="75FDB735" w14:textId="77777777" w:rsidR="00F07D2C" w:rsidRPr="001D3360" w:rsidRDefault="00F07D2C" w:rsidP="00F07D2C">
      <w:pPr>
        <w:jc w:val="both"/>
        <w:rPr>
          <w:rFonts w:ascii="Verdana" w:hAnsi="Verdana" w:cstheme="minorHAnsi"/>
          <w:b/>
          <w:bCs/>
          <w:i/>
          <w:iCs/>
          <w:sz w:val="24"/>
          <w:szCs w:val="24"/>
          <w:lang w:val="es-ES_tradnl"/>
        </w:rPr>
      </w:pPr>
    </w:p>
    <w:p w14:paraId="216A5814" w14:textId="77777777" w:rsidR="00F07D2C" w:rsidRPr="001D3360" w:rsidRDefault="00F07D2C" w:rsidP="00F07D2C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1D3360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Envíalo a través de la Plataforma Virtual. </w:t>
      </w:r>
    </w:p>
    <w:p w14:paraId="07C1B96E" w14:textId="77777777" w:rsidR="00F07D2C" w:rsidRPr="001D3360" w:rsidRDefault="00F07D2C" w:rsidP="00F07D2C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1D3360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 </w:t>
      </w:r>
    </w:p>
    <w:p w14:paraId="3A151DA9" w14:textId="2DF37359" w:rsidR="00F07D2C" w:rsidRPr="001D3360" w:rsidRDefault="00F07D2C" w:rsidP="00F07D2C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4"/>
        </w:rPr>
      </w:pPr>
      <w:r w:rsidRPr="001D3360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Paterno_ Primer </w:t>
      </w:r>
      <w:proofErr w:type="spellStart"/>
      <w:r w:rsidRPr="001D3360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Nombre_E_Creacion</w:t>
      </w:r>
      <w:proofErr w:type="spellEnd"/>
      <w:r w:rsidRPr="001D3360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_</w:t>
      </w:r>
      <w:proofErr w:type="spellStart"/>
      <w:r w:rsidRPr="001D3360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graficos</w:t>
      </w:r>
      <w:proofErr w:type="spellEnd"/>
    </w:p>
    <w:sectPr w:rsidR="00F07D2C" w:rsidRPr="001D3360" w:rsidSect="00393C10">
      <w:headerReference w:type="default" r:id="rId10"/>
      <w:footerReference w:type="default" r:id="rId11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0CEA" w:rsidRDefault="00460CEA" w:rsidP="000C56E4">
      <w:r>
        <w:separator/>
      </w:r>
    </w:p>
  </w:endnote>
  <w:endnote w:type="continuationSeparator" w:id="0">
    <w:p w14:paraId="03EE6BA2" w14:textId="77777777" w:rsidR="00460CEA" w:rsidRDefault="00460CE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0CEA" w:rsidRDefault="00460CEA" w:rsidP="004F555F">
    <w:pPr>
      <w:pStyle w:val="Piedepgina"/>
      <w:ind w:left="-567"/>
    </w:pPr>
    <w:r>
      <w:t xml:space="preserve">            </w:t>
    </w:r>
  </w:p>
  <w:p w14:paraId="70A1A4E4" w14:textId="5C41C360" w:rsidR="00460CEA" w:rsidRDefault="00460CE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0CEA" w:rsidRDefault="00460CEA" w:rsidP="000C56E4">
      <w:r>
        <w:separator/>
      </w:r>
    </w:p>
  </w:footnote>
  <w:footnote w:type="continuationSeparator" w:id="0">
    <w:p w14:paraId="143CF59E" w14:textId="77777777" w:rsidR="00460CEA" w:rsidRDefault="00460CE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0CEA" w:rsidRDefault="00460CE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F7524B6" w:rsidR="00460CEA" w:rsidRPr="0062575C" w:rsidRDefault="00460CE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62575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EC5815" w:rsidRPr="0062575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F07D2C" w:rsidRPr="0062575C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Creación de Gráficos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F7524B6" w:rsidR="00460CEA" w:rsidRPr="0062575C" w:rsidRDefault="00460CE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62575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EC5815" w:rsidRPr="0062575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F07D2C" w:rsidRPr="0062575C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Creación de Gráficos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0CEA" w:rsidRPr="00B44069" w:rsidRDefault="00460CE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0CEA" w:rsidRPr="00901951" w:rsidRDefault="00460CE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0CEA" w:rsidRPr="00B44069" w:rsidRDefault="00460CE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0CEA" w:rsidRPr="00901951" w:rsidRDefault="00460CE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33AFF"/>
    <w:multiLevelType w:val="multilevel"/>
    <w:tmpl w:val="2E4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724E8"/>
    <w:multiLevelType w:val="multilevel"/>
    <w:tmpl w:val="7654F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439B3"/>
    <w:multiLevelType w:val="hybridMultilevel"/>
    <w:tmpl w:val="B12A39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4B4FB9"/>
    <w:multiLevelType w:val="multilevel"/>
    <w:tmpl w:val="B060F49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360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93C10"/>
    <w:rsid w:val="003D431C"/>
    <w:rsid w:val="003E2DAC"/>
    <w:rsid w:val="003E53E7"/>
    <w:rsid w:val="00416ABB"/>
    <w:rsid w:val="00460CEA"/>
    <w:rsid w:val="0047758A"/>
    <w:rsid w:val="00477BD6"/>
    <w:rsid w:val="00486E66"/>
    <w:rsid w:val="004918B3"/>
    <w:rsid w:val="00494AB5"/>
    <w:rsid w:val="004B2C31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75C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D6FDC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07D2C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9A1E13-B378-7D44-91D6-CB4F97C6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877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6</cp:revision>
  <cp:lastPrinted>2014-05-06T20:10:00Z</cp:lastPrinted>
  <dcterms:created xsi:type="dcterms:W3CDTF">2014-11-06T19:20:00Z</dcterms:created>
  <dcterms:modified xsi:type="dcterms:W3CDTF">2015-03-20T21:25:00Z</dcterms:modified>
</cp:coreProperties>
</file>