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7350484A" w14:textId="77777777" w:rsidR="005409CB" w:rsidRPr="005409CB" w:rsidRDefault="005409CB" w:rsidP="005409C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5409CB">
        <w:rPr>
          <w:rFonts w:ascii="Verdana" w:eastAsia="Times New Roman" w:hAnsi="Verdana" w:cstheme="minorHAnsi"/>
          <w:iCs/>
          <w:sz w:val="24"/>
          <w:szCs w:val="24"/>
        </w:rPr>
        <w:t>Realiza una Presentación en PowerPoint de un caso de antes y después de usar las 5´s, donde con imágenes expliques cada una de las 5´s y su importancia, puedes tomar las imágenes de internet o realizar la implementación de esta herramienta de calidad en tu espacio de trabajo, en tu casa, u otro lugar. Recuerda hacer portada de tu trabajo.</w:t>
      </w:r>
    </w:p>
    <w:p w14:paraId="69F23CE9" w14:textId="77777777" w:rsidR="005409CB" w:rsidRPr="005409CB" w:rsidRDefault="005409CB" w:rsidP="005409C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5409C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D17A491" w14:textId="77777777" w:rsidR="005409CB" w:rsidRPr="005409CB" w:rsidRDefault="005409CB" w:rsidP="005409C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5409CB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420D77A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409CB" w:rsidRPr="005409CB" w14:paraId="5CA156C0" w14:textId="77777777" w:rsidTr="00101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6E7908D" w14:textId="77777777" w:rsidR="005409CB" w:rsidRPr="005409CB" w:rsidRDefault="005409CB" w:rsidP="00101C52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5409CB">
              <w:rPr>
                <w:rFonts w:ascii="Sansa-Normal" w:hAnsi="Sansa-Normal"/>
                <w:b w:val="0"/>
                <w:sz w:val="24"/>
                <w:szCs w:val="24"/>
              </w:rPr>
              <w:t>ELEMENTOS</w:t>
            </w:r>
          </w:p>
        </w:tc>
      </w:tr>
      <w:tr w:rsidR="005409CB" w:rsidRPr="005409CB" w14:paraId="28BBD362" w14:textId="77777777" w:rsidTr="00101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489E24F" w14:textId="77777777" w:rsidR="005409CB" w:rsidRPr="005409CB" w:rsidRDefault="005409CB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5409CB">
              <w:rPr>
                <w:rFonts w:ascii="Sansa-Normal" w:hAnsi="Sansa-Normal"/>
                <w:b w:val="0"/>
                <w:sz w:val="24"/>
                <w:szCs w:val="24"/>
              </w:rPr>
              <w:t>Utiliza PowerPoint.</w:t>
            </w:r>
          </w:p>
        </w:tc>
      </w:tr>
      <w:tr w:rsidR="005409CB" w:rsidRPr="005409CB" w14:paraId="19394454" w14:textId="77777777" w:rsidTr="00101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48A9128B" w14:textId="77777777" w:rsidR="005409CB" w:rsidRPr="005409CB" w:rsidRDefault="005409CB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5409CB">
              <w:rPr>
                <w:rFonts w:ascii="Sansa-Normal" w:hAnsi="Sansa-Normal"/>
                <w:b w:val="0"/>
                <w:sz w:val="24"/>
                <w:szCs w:val="24"/>
              </w:rPr>
              <w:t xml:space="preserve">Explicación de cada una de las 5´s. </w:t>
            </w:r>
          </w:p>
        </w:tc>
      </w:tr>
      <w:tr w:rsidR="005409CB" w:rsidRPr="005409CB" w14:paraId="048574E8" w14:textId="77777777" w:rsidTr="00101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4FEF839" w14:textId="77777777" w:rsidR="005409CB" w:rsidRPr="005409CB" w:rsidRDefault="005409CB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5409CB">
              <w:rPr>
                <w:rFonts w:ascii="Sansa-Normal" w:hAnsi="Sansa-Normal"/>
                <w:b w:val="0"/>
                <w:sz w:val="24"/>
                <w:szCs w:val="24"/>
              </w:rPr>
              <w:t>Imágenes en cada una de las 5´s.</w:t>
            </w:r>
          </w:p>
        </w:tc>
      </w:tr>
      <w:tr w:rsidR="005409CB" w:rsidRPr="005409CB" w14:paraId="27FC81F3" w14:textId="77777777" w:rsidTr="00101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0EE2A5BA" w14:textId="77777777" w:rsidR="005409CB" w:rsidRPr="005409CB" w:rsidRDefault="005409CB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5409CB">
              <w:rPr>
                <w:rFonts w:ascii="Sansa-Normal" w:hAnsi="Sansa-Normal"/>
                <w:b w:val="0"/>
                <w:sz w:val="24"/>
                <w:szCs w:val="24"/>
              </w:rPr>
              <w:t>Portada.</w:t>
            </w:r>
          </w:p>
        </w:tc>
      </w:tr>
      <w:tr w:rsidR="005409CB" w:rsidRPr="005409CB" w14:paraId="59D5815B" w14:textId="77777777" w:rsidTr="00101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1215A8" w14:textId="77777777" w:rsidR="005409CB" w:rsidRPr="005409CB" w:rsidRDefault="005409CB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5409CB">
              <w:rPr>
                <w:rFonts w:ascii="Sansa-Normal" w:hAnsi="Sansa-Normal"/>
                <w:b w:val="0"/>
                <w:sz w:val="24"/>
                <w:szCs w:val="24"/>
              </w:rPr>
              <w:t>Correcta ortografía.</w:t>
            </w:r>
          </w:p>
        </w:tc>
      </w:tr>
      <w:tr w:rsidR="005409CB" w:rsidRPr="005409CB" w14:paraId="4C85622A" w14:textId="77777777" w:rsidTr="00101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ED06A28" w14:textId="77777777" w:rsidR="005409CB" w:rsidRPr="005409CB" w:rsidRDefault="005409CB" w:rsidP="00101C52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5409CB">
              <w:rPr>
                <w:rFonts w:ascii="Sansa-Normal" w:hAnsi="Sansa-Normal"/>
                <w:b w:val="0"/>
                <w:sz w:val="24"/>
                <w:szCs w:val="24"/>
              </w:rPr>
              <w:t>Total 4 Puntos</w:t>
            </w:r>
          </w:p>
        </w:tc>
      </w:tr>
    </w:tbl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150568D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215030B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B2269BA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23EFAC4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5271BF9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691983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304B2BE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64A227B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5197B1D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D94C461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3E8399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C4B4D90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FEB6401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E0044CA" w14:textId="77777777" w:rsidR="005409CB" w:rsidRPr="005409CB" w:rsidRDefault="005409CB" w:rsidP="005409C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409CB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7B5BE055" w14:textId="77777777" w:rsidR="005409CB" w:rsidRPr="005409CB" w:rsidRDefault="005409CB" w:rsidP="005409C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409CB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0EBA0CC0" w14:textId="77777777" w:rsidR="005409CB" w:rsidRPr="005409CB" w:rsidRDefault="005409CB" w:rsidP="005409C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5409CB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Nombre_A_Implementando_las_5s</w:t>
      </w:r>
    </w:p>
    <w:p w14:paraId="1545C102" w14:textId="65C49EEA" w:rsidR="00A645CF" w:rsidRPr="00EE7339" w:rsidRDefault="00A645CF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EB7C46" w:rsidR="009F36DE" w:rsidRPr="00D7004C" w:rsidRDefault="005409CB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Implementando las 5´s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EB7C46" w:rsidR="009F36DE" w:rsidRPr="00D7004C" w:rsidRDefault="005409CB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Implementando las 5´s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09CB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D3B0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05F2A-BAF3-1C43-AA48-E9EBF26A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2014-11-20T18:48:00Z</cp:lastPrinted>
  <dcterms:created xsi:type="dcterms:W3CDTF">2017-08-28T08:45:00Z</dcterms:created>
  <dcterms:modified xsi:type="dcterms:W3CDTF">2017-08-28T09:13:00Z</dcterms:modified>
</cp:coreProperties>
</file>