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D2963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359747ED" w14:textId="77777777" w:rsidR="00566EE2" w:rsidRPr="00566EE2" w:rsidRDefault="000010DB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D2963">
        <w:rPr>
          <w:rFonts w:ascii="Verdana" w:hAnsi="Verdana" w:cs="Arial"/>
          <w:b/>
          <w:sz w:val="24"/>
          <w:szCs w:val="24"/>
        </w:rPr>
        <w:t>Instrucciones:</w:t>
      </w:r>
      <w:r w:rsidR="0002279E" w:rsidRPr="00FD2963">
        <w:rPr>
          <w:rFonts w:ascii="Verdana" w:hAnsi="Verdana" w:cs="Arial"/>
          <w:b/>
          <w:sz w:val="24"/>
          <w:szCs w:val="24"/>
        </w:rPr>
        <w:t xml:space="preserve"> </w:t>
      </w:r>
      <w:r w:rsidR="00566EE2" w:rsidRPr="00566EE2">
        <w:rPr>
          <w:rFonts w:ascii="Verdana" w:hAnsi="Verdana" w:cs="Arial"/>
          <w:sz w:val="24"/>
          <w:szCs w:val="24"/>
          <w:shd w:val="clear" w:color="auto" w:fill="FFFFFF"/>
        </w:rPr>
        <w:t>Descarga el documento y traduce cada problema al lenguaje matemático, es decir, encuentra la función que te ayuda a llegar a la solución de cada problema. Sube el archivo con lo que se te pide a la Plataforma Virtual.</w:t>
      </w:r>
    </w:p>
    <w:p w14:paraId="07AF300F" w14:textId="77777777" w:rsidR="00566EE2" w:rsidRPr="00566EE2" w:rsidRDefault="00566EE2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66D36492" w14:textId="77777777" w:rsidR="00566EE2" w:rsidRPr="00566EE2" w:rsidRDefault="00566EE2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566EE2">
        <w:rPr>
          <w:rFonts w:ascii="Verdana" w:hAnsi="Verdana" w:cs="Arial"/>
          <w:sz w:val="24"/>
          <w:szCs w:val="24"/>
          <w:shd w:val="clear" w:color="auto" w:fill="FFFFFF"/>
        </w:rPr>
        <w:t>1.- Andrés tendrá 2,000,000 dentro de 5 años. Si el banco le paga una tasa de 10% anual ¿Cuánto necesita como capital inicial?</w:t>
      </w:r>
    </w:p>
    <w:p w14:paraId="0ED3A065" w14:textId="77777777" w:rsidR="00566EE2" w:rsidRDefault="00566EE2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0BB64B8E" w14:textId="77777777" w:rsidR="00566EE2" w:rsidRPr="00566EE2" w:rsidRDefault="00566EE2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566EE2">
        <w:rPr>
          <w:rFonts w:ascii="Verdana" w:hAnsi="Verdana" w:cs="Arial"/>
          <w:sz w:val="24"/>
          <w:szCs w:val="24"/>
          <w:shd w:val="clear" w:color="auto" w:fill="FFFFFF"/>
        </w:rPr>
        <w:t>2.- Encontrar la cantidad de dinero que se obtiene después de 3 años si se invierte $3000 dólares a una tasa de interés del 7% anual, sujeto a interés continuo.</w:t>
      </w:r>
    </w:p>
    <w:p w14:paraId="0E7A8F2E" w14:textId="77777777" w:rsidR="00566EE2" w:rsidRDefault="00566EE2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3DA7EF4E" w14:textId="77777777" w:rsidR="00566EE2" w:rsidRPr="00566EE2" w:rsidRDefault="00566EE2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566EE2">
        <w:rPr>
          <w:rFonts w:ascii="Verdana" w:hAnsi="Verdana" w:cs="Arial"/>
          <w:sz w:val="24"/>
          <w:szCs w:val="24"/>
          <w:shd w:val="clear" w:color="auto" w:fill="FFFFFF"/>
        </w:rPr>
        <w:t>3. ¿Cuánto tiempo tendrá que pasar para que una inversión de $1000 doble su valor, si la tasa de interés continuo es de 8.5% anual?</w:t>
      </w:r>
    </w:p>
    <w:p w14:paraId="6E94566E" w14:textId="77777777" w:rsidR="00566EE2" w:rsidRPr="00566EE2" w:rsidRDefault="00566EE2" w:rsidP="00566EE2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144CD80B" w14:textId="5046577D" w:rsidR="0002279E" w:rsidRDefault="0002279E" w:rsidP="00566EE2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0B58E232" w14:textId="77777777" w:rsidR="001B48AE" w:rsidRPr="00602054" w:rsidRDefault="001B48AE" w:rsidP="001B48AE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4690" w:type="pct"/>
        <w:tblLook w:val="04A0" w:firstRow="1" w:lastRow="0" w:firstColumn="1" w:lastColumn="0" w:noHBand="0" w:noVBand="1"/>
      </w:tblPr>
      <w:tblGrid>
        <w:gridCol w:w="9982"/>
      </w:tblGrid>
      <w:tr w:rsidR="0002279E" w:rsidRPr="0002279E" w14:paraId="6D0B5F5B" w14:textId="77777777" w:rsidTr="0002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B38BE9" w14:textId="77777777" w:rsidR="0002279E" w:rsidRPr="0002279E" w:rsidRDefault="0002279E" w:rsidP="00471EEB">
            <w:pPr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bCs w:val="0"/>
                <w:szCs w:val="16"/>
              </w:rPr>
              <w:t>Elementos</w:t>
            </w:r>
          </w:p>
        </w:tc>
      </w:tr>
      <w:tr w:rsidR="0002279E" w:rsidRPr="0002279E" w14:paraId="4857D481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8560DAF" w14:textId="73D3E4FD" w:rsidR="0002279E" w:rsidRPr="0002279E" w:rsidRDefault="00FD2963" w:rsidP="00471EEB">
            <w:pPr>
              <w:rPr>
                <w:rFonts w:ascii="Verdana" w:hAnsi="Verdana"/>
                <w:b w:val="0"/>
                <w:szCs w:val="16"/>
              </w:rPr>
            </w:pPr>
            <w:r w:rsidRPr="00FD2963">
              <w:rPr>
                <w:rFonts w:ascii="Verdana" w:hAnsi="Verdana"/>
                <w:b w:val="0"/>
                <w:szCs w:val="16"/>
              </w:rPr>
              <w:t>Procedimien</w:t>
            </w:r>
            <w:r>
              <w:rPr>
                <w:rFonts w:ascii="Verdana" w:hAnsi="Verdana"/>
                <w:b w:val="0"/>
                <w:szCs w:val="16"/>
              </w:rPr>
              <w:t>to de cada uno de los problemas</w:t>
            </w:r>
            <w:r w:rsidR="0002279E" w:rsidRPr="0002279E">
              <w:rPr>
                <w:rFonts w:ascii="Verdana" w:hAnsi="Verdana"/>
                <w:b w:val="0"/>
                <w:szCs w:val="16"/>
              </w:rPr>
              <w:t xml:space="preserve">.                                               </w:t>
            </w:r>
          </w:p>
        </w:tc>
      </w:tr>
      <w:tr w:rsidR="0002279E" w:rsidRPr="0002279E" w14:paraId="015E92F7" w14:textId="77777777" w:rsidTr="0002279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26DFA5" w14:textId="77777777" w:rsidR="0002279E" w:rsidRPr="0002279E" w:rsidRDefault="0002279E" w:rsidP="00471EEB">
            <w:pPr>
              <w:jc w:val="right"/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szCs w:val="16"/>
              </w:rPr>
              <w:t>TOTAL:  6 Puntos</w:t>
            </w:r>
          </w:p>
        </w:tc>
      </w:tr>
    </w:tbl>
    <w:p w14:paraId="6522C7E6" w14:textId="77777777" w:rsidR="0002279E" w:rsidRDefault="0002279E" w:rsidP="0002279E">
      <w:pPr>
        <w:rPr>
          <w:rFonts w:ascii="Verdana" w:hAnsi="Verdana"/>
          <w:i/>
          <w:sz w:val="24"/>
          <w:szCs w:val="24"/>
        </w:rPr>
      </w:pPr>
    </w:p>
    <w:p w14:paraId="0ECED327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086776C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0F71961D" w14:textId="5856549E" w:rsidR="0002279E" w:rsidRPr="00EA379D" w:rsidRDefault="009545F6" w:rsidP="0002279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 xml:space="preserve">Apellido Paterno_Primer </w:t>
      </w:r>
      <w:bookmarkStart w:id="0" w:name="_GoBack"/>
      <w:bookmarkEnd w:id="0"/>
      <w:r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FD2963">
        <w:rPr>
          <w:rFonts w:ascii="Verdana" w:hAnsi="Verdana"/>
          <w:b/>
          <w:i/>
          <w:sz w:val="24"/>
          <w:szCs w:val="24"/>
        </w:rPr>
        <w:t>Aplicaciones_de_Funciones_</w:t>
      </w:r>
      <w:r w:rsidR="00566EE2">
        <w:rPr>
          <w:rFonts w:ascii="Verdana" w:hAnsi="Verdana"/>
          <w:b/>
          <w:i/>
          <w:sz w:val="24"/>
          <w:szCs w:val="24"/>
        </w:rPr>
        <w:t>Exponenciales_y_Logaritmicas</w:t>
      </w:r>
    </w:p>
    <w:sectPr w:rsidR="0002279E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8007E1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99A680" w:rsidR="000010DB" w:rsidRPr="00390A4F" w:rsidRDefault="000010DB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D296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Aplicaciones de Funciones </w:t>
                          </w:r>
                          <w:r w:rsidR="00566EE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Exponenciales y Logarítmicas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0E99A680" w:rsidR="000010DB" w:rsidRPr="00390A4F" w:rsidRDefault="000010DB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D296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Aplicaciones de Funciones </w:t>
                    </w:r>
                    <w:r w:rsidR="00566EE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Exponenciales y Logarítmicas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66EE2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B91CB-96D1-0244-AC57-1F24D7C9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30</cp:revision>
  <cp:lastPrinted>2014-05-06T20:10:00Z</cp:lastPrinted>
  <dcterms:created xsi:type="dcterms:W3CDTF">2014-05-06T20:10:00Z</dcterms:created>
  <dcterms:modified xsi:type="dcterms:W3CDTF">2018-11-13T16:01:00Z</dcterms:modified>
</cp:coreProperties>
</file>