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D55A3" w:rsidRDefault="0001711F" w:rsidP="00E7041E">
      <w:pPr>
        <w:rPr>
          <w:rFonts w:ascii="Verdana" w:hAnsi="Verdana"/>
          <w:sz w:val="2"/>
          <w:szCs w:val="24"/>
        </w:rPr>
      </w:pPr>
    </w:p>
    <w:p w14:paraId="5D2D5AAC" w14:textId="77777777" w:rsidR="006D55A3" w:rsidRDefault="006D55A3" w:rsidP="008924C6">
      <w:pPr>
        <w:rPr>
          <w:rFonts w:ascii="Verdana" w:hAnsi="Verdana" w:cstheme="minorHAnsi"/>
          <w:b/>
          <w:sz w:val="28"/>
          <w:szCs w:val="28"/>
        </w:rPr>
      </w:pPr>
    </w:p>
    <w:p w14:paraId="5413A326" w14:textId="77777777" w:rsidR="008924C6" w:rsidRPr="006D55A3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6D55A3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45D0915E" w14:textId="77777777" w:rsidR="006D55A3" w:rsidRPr="006D55A3" w:rsidRDefault="006D55A3" w:rsidP="006D55A3">
      <w:pPr>
        <w:jc w:val="both"/>
        <w:rPr>
          <w:rFonts w:ascii="Verdana" w:hAnsi="Verdana" w:cstheme="minorHAnsi"/>
          <w:sz w:val="24"/>
          <w:szCs w:val="24"/>
        </w:rPr>
      </w:pPr>
      <w:r w:rsidRPr="006D55A3">
        <w:rPr>
          <w:rFonts w:ascii="Verdana" w:hAnsi="Verdana" w:cstheme="minorHAnsi"/>
          <w:sz w:val="24"/>
          <w:szCs w:val="24"/>
        </w:rPr>
        <w:t xml:space="preserve">Tienes la opción de imprimir el documento y resolverlo a mano, o bien, puedes resolverlo en el mismo Word. Si optas por imprimir no olvides escanear, al terminar no olvides enviarlo a la plataforma. </w:t>
      </w:r>
    </w:p>
    <w:p w14:paraId="6D659318" w14:textId="77777777" w:rsidR="006D55A3" w:rsidRDefault="006D55A3" w:rsidP="006D55A3">
      <w:pPr>
        <w:jc w:val="both"/>
        <w:rPr>
          <w:rFonts w:ascii="Verdana" w:hAnsi="Verdana" w:cstheme="minorHAnsi"/>
          <w:sz w:val="24"/>
          <w:szCs w:val="24"/>
        </w:rPr>
      </w:pPr>
      <w:r w:rsidRPr="006D55A3">
        <w:rPr>
          <w:rFonts w:ascii="Verdana" w:hAnsi="Verdana" w:cstheme="minorHAnsi"/>
          <w:sz w:val="24"/>
          <w:szCs w:val="24"/>
        </w:rPr>
        <w:t>Simplifica las siguientes fracciones algebraicas que incluyen monomios, utilizando las fracciones que se encuentran en el siguiente recuadro.</w:t>
      </w:r>
    </w:p>
    <w:p w14:paraId="2FFC6D73" w14:textId="77777777" w:rsidR="006D55A3" w:rsidRPr="006D55A3" w:rsidRDefault="006D55A3" w:rsidP="006D55A3">
      <w:pPr>
        <w:jc w:val="both"/>
        <w:rPr>
          <w:rFonts w:ascii="Verdana" w:eastAsia="Calibri" w:hAnsi="Verdana" w:cstheme="minorHAnsi"/>
          <w:sz w:val="24"/>
          <w:szCs w:val="24"/>
          <w:lang w:bidi="en-US"/>
        </w:rPr>
      </w:pPr>
    </w:p>
    <w:tbl>
      <w:tblPr>
        <w:tblStyle w:val="Tablaconcuadrcula"/>
        <w:tblW w:w="0" w:type="auto"/>
        <w:tblInd w:w="2093" w:type="dxa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9"/>
        <w:gridCol w:w="3252"/>
        <w:gridCol w:w="1611"/>
      </w:tblGrid>
      <w:tr w:rsidR="006D55A3" w:rsidRPr="006D55A3" w14:paraId="18DCA4B3" w14:textId="77777777" w:rsidTr="00B61F75">
        <w:trPr>
          <w:trHeight w:val="1202"/>
        </w:trPr>
        <w:tc>
          <w:tcPr>
            <w:tcW w:w="1759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14:paraId="6CC8F8A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74F7FF19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29088B99" wp14:editId="47E04778">
                  <wp:extent cx="565288" cy="333375"/>
                  <wp:effectExtent l="0" t="0" r="6350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288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2599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1A33EB45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3252" w:type="dxa"/>
            <w:tcBorders>
              <w:top w:val="double" w:sz="4" w:space="0" w:color="4F81BD" w:themeColor="accent1"/>
            </w:tcBorders>
          </w:tcPr>
          <w:p w14:paraId="54D581BE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0222AD1A" wp14:editId="07575E25">
                  <wp:extent cx="571500" cy="616618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</w:tcPr>
          <w:p w14:paraId="1DDF4166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3DC35E8D" wp14:editId="0B0F1F08">
                  <wp:extent cx="584174" cy="619125"/>
                  <wp:effectExtent l="0" t="0" r="6985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74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A3" w:rsidRPr="006D55A3" w14:paraId="35412F52" w14:textId="77777777" w:rsidTr="00B61F75">
        <w:trPr>
          <w:trHeight w:val="992"/>
        </w:trPr>
        <w:tc>
          <w:tcPr>
            <w:tcW w:w="1759" w:type="dxa"/>
            <w:tcBorders>
              <w:left w:val="double" w:sz="4" w:space="0" w:color="4F81BD" w:themeColor="accent1"/>
            </w:tcBorders>
          </w:tcPr>
          <w:p w14:paraId="63A714CF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5E263BF6" wp14:editId="7BD74632">
                  <wp:extent cx="395923" cy="552450"/>
                  <wp:effectExtent l="0" t="0" r="4445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3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6225E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3252" w:type="dxa"/>
          </w:tcPr>
          <w:p w14:paraId="00F12979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0CACF9B5" wp14:editId="62F44CE0">
                  <wp:extent cx="438150" cy="310587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10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0B8B6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</w:p>
          <w:p w14:paraId="684AE8F8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</w:p>
        </w:tc>
        <w:tc>
          <w:tcPr>
            <w:tcW w:w="1611" w:type="dxa"/>
            <w:tcBorders>
              <w:right w:val="double" w:sz="4" w:space="0" w:color="4F81BD" w:themeColor="accent1"/>
            </w:tcBorders>
          </w:tcPr>
          <w:p w14:paraId="1CD86902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51360916" wp14:editId="2107776C">
                  <wp:extent cx="466725" cy="500406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0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55A3" w:rsidRPr="006D55A3" w14:paraId="2D42DE84" w14:textId="77777777" w:rsidTr="00B61F75">
        <w:trPr>
          <w:trHeight w:val="924"/>
        </w:trPr>
        <w:tc>
          <w:tcPr>
            <w:tcW w:w="1759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14:paraId="20C11C1B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367D2953" wp14:editId="7AA72CBE">
                  <wp:extent cx="502510" cy="676275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51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2" w:type="dxa"/>
            <w:tcBorders>
              <w:bottom w:val="double" w:sz="4" w:space="0" w:color="4F81BD" w:themeColor="accent1"/>
            </w:tcBorders>
          </w:tcPr>
          <w:p w14:paraId="2B5FFDF1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7A6C5BD2" wp14:editId="2A0B8F96">
                  <wp:extent cx="442375" cy="676275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C9DE0FE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</w:p>
          <w:p w14:paraId="6FCD2CF6" w14:textId="77777777" w:rsidR="006D55A3" w:rsidRPr="006D55A3" w:rsidRDefault="006D55A3" w:rsidP="00053A3F">
            <w:pPr>
              <w:pStyle w:val="Prrafodelista"/>
              <w:ind w:left="0"/>
              <w:jc w:val="center"/>
              <w:rPr>
                <w:rFonts w:ascii="Verdana" w:hAnsi="Verdana" w:cstheme="minorHAnsi"/>
              </w:rPr>
            </w:pPr>
            <w:r w:rsidRPr="006D55A3">
              <w:rPr>
                <w:rFonts w:ascii="Verdana" w:hAnsi="Verdana" w:cstheme="minorHAnsi"/>
                <w:noProof/>
              </w:rPr>
              <w:drawing>
                <wp:inline distT="0" distB="0" distL="0" distR="0" wp14:anchorId="1890308E" wp14:editId="6EA380DD">
                  <wp:extent cx="402499" cy="323850"/>
                  <wp:effectExtent l="0" t="0" r="0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499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A5729" w14:textId="77777777" w:rsidR="006D55A3" w:rsidRDefault="006D55A3" w:rsidP="006D55A3">
      <w:pPr>
        <w:rPr>
          <w:rFonts w:ascii="Verdana" w:hAnsi="Verdana" w:cstheme="minorHAnsi"/>
        </w:rPr>
      </w:pPr>
    </w:p>
    <w:p w14:paraId="63885763" w14:textId="77777777" w:rsidR="006D55A3" w:rsidRDefault="006D55A3" w:rsidP="006D55A3">
      <w:pPr>
        <w:rPr>
          <w:rFonts w:ascii="Verdana" w:hAnsi="Verdana" w:cstheme="minorHAnsi"/>
        </w:rPr>
      </w:pPr>
    </w:p>
    <w:p w14:paraId="008D4BDB" w14:textId="77777777" w:rsidR="006D55A3" w:rsidRDefault="006D55A3" w:rsidP="006D55A3">
      <w:pPr>
        <w:rPr>
          <w:rFonts w:ascii="Verdana" w:hAnsi="Verdana" w:cstheme="minorHAnsi"/>
        </w:rPr>
      </w:pPr>
    </w:p>
    <w:p w14:paraId="47A3D0B2" w14:textId="77777777" w:rsidR="006D55A3" w:rsidRDefault="006D55A3" w:rsidP="006D55A3">
      <w:pPr>
        <w:rPr>
          <w:rFonts w:ascii="Verdana" w:hAnsi="Verdana" w:cstheme="minorHAnsi"/>
        </w:rPr>
      </w:pPr>
    </w:p>
    <w:p w14:paraId="728A2915" w14:textId="77777777" w:rsidR="006D55A3" w:rsidRDefault="006D55A3" w:rsidP="006D55A3">
      <w:pPr>
        <w:rPr>
          <w:rFonts w:ascii="Verdana" w:hAnsi="Verdana" w:cstheme="minorHAnsi"/>
        </w:rPr>
      </w:pPr>
    </w:p>
    <w:p w14:paraId="39570FED" w14:textId="77777777" w:rsidR="006D55A3" w:rsidRDefault="006D55A3" w:rsidP="006D55A3">
      <w:pPr>
        <w:rPr>
          <w:rFonts w:ascii="Verdana" w:hAnsi="Verdana" w:cstheme="minorHAnsi"/>
        </w:rPr>
      </w:pPr>
    </w:p>
    <w:p w14:paraId="5C0AD655" w14:textId="77777777" w:rsidR="006D55A3" w:rsidRDefault="006D55A3" w:rsidP="006D55A3">
      <w:pPr>
        <w:rPr>
          <w:rFonts w:ascii="Verdana" w:hAnsi="Verdana" w:cstheme="minorHAnsi"/>
        </w:rPr>
      </w:pPr>
    </w:p>
    <w:p w14:paraId="26CD4F8D" w14:textId="77777777" w:rsidR="006D55A3" w:rsidRDefault="006D55A3" w:rsidP="006D55A3">
      <w:pPr>
        <w:rPr>
          <w:rFonts w:ascii="Verdana" w:hAnsi="Verdana" w:cstheme="minorHAnsi"/>
        </w:rPr>
      </w:pPr>
    </w:p>
    <w:p w14:paraId="2D719171" w14:textId="77777777" w:rsidR="006D55A3" w:rsidRDefault="006D55A3" w:rsidP="006D55A3">
      <w:pPr>
        <w:rPr>
          <w:rFonts w:ascii="Verdana" w:hAnsi="Verdana" w:cstheme="minorHAnsi"/>
        </w:rPr>
      </w:pPr>
    </w:p>
    <w:p w14:paraId="54B27488" w14:textId="77777777" w:rsidR="006D55A3" w:rsidRPr="006D55A3" w:rsidRDefault="006D55A3" w:rsidP="006D55A3">
      <w:pPr>
        <w:rPr>
          <w:rFonts w:ascii="Verdana" w:hAnsi="Verdana" w:cstheme="minorHAnsi"/>
        </w:rPr>
      </w:pPr>
    </w:p>
    <w:p w14:paraId="65BEA2B9" w14:textId="77777777" w:rsidR="006D55A3" w:rsidRPr="006D55A3" w:rsidRDefault="006D55A3" w:rsidP="006D55A3">
      <w:pPr>
        <w:pStyle w:val="Prrafodelista"/>
        <w:rPr>
          <w:rFonts w:ascii="Verdana" w:hAnsi="Verdana" w:cstheme="minorHAnsi"/>
        </w:rPr>
      </w:pPr>
    </w:p>
    <w:tbl>
      <w:tblPr>
        <w:tblStyle w:val="Tablaconcuadrcula"/>
        <w:tblW w:w="0" w:type="auto"/>
        <w:jc w:val="center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701"/>
        <w:gridCol w:w="1559"/>
        <w:gridCol w:w="1843"/>
      </w:tblGrid>
      <w:tr w:rsidR="006D55A3" w:rsidRPr="006D55A3" w14:paraId="316DC336" w14:textId="77777777" w:rsidTr="00053A3F">
        <w:trPr>
          <w:trHeight w:val="1202"/>
          <w:jc w:val="center"/>
        </w:trPr>
        <w:tc>
          <w:tcPr>
            <w:tcW w:w="1515" w:type="dxa"/>
          </w:tcPr>
          <w:p w14:paraId="5D758373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a)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0040B05E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9390DB" wp14:editId="79215EC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41910</wp:posOffset>
                      </wp:positionV>
                      <wp:extent cx="857250" cy="609600"/>
                      <wp:effectExtent l="0" t="0" r="31750" b="25400"/>
                      <wp:wrapNone/>
                      <wp:docPr id="116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96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B9A20F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8ADC5C" w14:textId="26F84F54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6" o:spid="_x0000_s1026" style="position:absolute;margin-left:5.85pt;margin-top:3.3pt;width:6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" fillcolor="white [3201]" strokecolor="#4f81bd [3204]" strokeweight="2pt">
                      <v:textbox>
                        <w:txbxContent>
                          <w:p w14:paraId="29B9A20F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8ADC5C" w14:textId="26F84F54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4CBAB49B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b)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31AF697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F4DDC9" wp14:editId="268C6C3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53975</wp:posOffset>
                      </wp:positionV>
                      <wp:extent cx="857250" cy="609600"/>
                      <wp:effectExtent l="0" t="0" r="31750" b="25400"/>
                      <wp:wrapNone/>
                      <wp:docPr id="1207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96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BBEE01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14.1pt;margin-top:4.25pt;width:67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" fillcolor="white [3201]" strokecolor="#4f81bd [3204]" strokeweight="2pt">
                      <v:textbox>
                        <w:txbxContent>
                          <w:p w14:paraId="08BBEE01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5C21B3B8" w14:textId="77777777" w:rsidTr="00053A3F">
        <w:trPr>
          <w:trHeight w:val="1262"/>
          <w:jc w:val="center"/>
        </w:trPr>
        <w:tc>
          <w:tcPr>
            <w:tcW w:w="1515" w:type="dxa"/>
          </w:tcPr>
          <w:p w14:paraId="5AE6C54F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c) 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2a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622C479B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030CB" wp14:editId="4DD34D9B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71120</wp:posOffset>
                      </wp:positionV>
                      <wp:extent cx="857250" cy="600075"/>
                      <wp:effectExtent l="0" t="0" r="31750" b="34925"/>
                      <wp:wrapNone/>
                      <wp:docPr id="1164" name="Rectangle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60007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98F25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B53B35" w14:textId="1F081B6A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7" o:spid="_x0000_s1028" style="position:absolute;margin-left:5.95pt;margin-top:5.6pt;width:67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" fillcolor="white [3201]" strokecolor="#4f81bd [3204]" strokeweight="2pt">
                      <v:textbox>
                        <w:txbxContent>
                          <w:p w14:paraId="01B98F25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B53B35" w14:textId="1F081B6A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57C3F254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d)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1334655F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9B953" wp14:editId="6D0B673F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74930</wp:posOffset>
                      </wp:positionV>
                      <wp:extent cx="866775" cy="619125"/>
                      <wp:effectExtent l="0" t="0" r="22225" b="15875"/>
                      <wp:wrapNone/>
                      <wp:docPr id="1165" name="Rectangl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6191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639ED4" w14:textId="3A5DD02B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8" o:spid="_x0000_s1029" style="position:absolute;margin-left:13.35pt;margin-top:5.9pt;width:6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" fillcolor="white [3201]" strokecolor="#4f81bd [3204]" strokeweight="2pt">
                      <v:textbox>
                        <w:txbxContent>
                          <w:p w14:paraId="5F639ED4" w14:textId="3A5DD02B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246A96CF" w14:textId="77777777" w:rsidTr="00053A3F">
        <w:trPr>
          <w:jc w:val="center"/>
        </w:trPr>
        <w:tc>
          <w:tcPr>
            <w:tcW w:w="1515" w:type="dxa"/>
          </w:tcPr>
          <w:p w14:paraId="13F87B41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e)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3E9D252F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5AA0A6" wp14:editId="622DC23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77470</wp:posOffset>
                      </wp:positionV>
                      <wp:extent cx="857250" cy="571500"/>
                      <wp:effectExtent l="0" t="0" r="31750" b="38100"/>
                      <wp:wrapNone/>
                      <wp:docPr id="1162" name="Rectangle 6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571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90EABD" w14:textId="15107971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9" o:spid="_x0000_s1030" style="position:absolute;margin-left:5.6pt;margin-top:6.1pt;width:67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" fillcolor="white [3201]" strokecolor="#4f81bd [3204]" strokeweight="2pt">
                      <v:textbox>
                        <w:txbxContent>
                          <w:p w14:paraId="7090EABD" w14:textId="15107971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A85B3C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EC0DA8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378B21D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6F9DF79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1559" w:type="dxa"/>
          </w:tcPr>
          <w:p w14:paraId="1A2F53F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f)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24B3E526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D34FD4" wp14:editId="6FE174BC">
                      <wp:simplePos x="0" y="0"/>
                      <wp:positionH relativeFrom="column">
                        <wp:posOffset>199391</wp:posOffset>
                      </wp:positionH>
                      <wp:positionV relativeFrom="paragraph">
                        <wp:posOffset>73660</wp:posOffset>
                      </wp:positionV>
                      <wp:extent cx="838200" cy="571500"/>
                      <wp:effectExtent l="0" t="0" r="25400" b="38100"/>
                      <wp:wrapNone/>
                      <wp:docPr id="1163" name="Rectangle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5715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A31B5" w14:textId="77777777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F1A94C" w14:textId="1E799BE1" w:rsidR="006D55A3" w:rsidRPr="00353C84" w:rsidRDefault="006D55A3" w:rsidP="006D55A3">
                                  <w:pPr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0" o:spid="_x0000_s1031" style="position:absolute;margin-left:15.7pt;margin-top:5.8pt;width:66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" fillcolor="white [3201]" strokecolor="#4f81bd [3204]" strokeweight="2pt">
                      <v:textbox>
                        <w:txbxContent>
                          <w:p w14:paraId="101A31B5" w14:textId="77777777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F1A94C" w14:textId="1E799BE1" w:rsidR="006D55A3" w:rsidRPr="00353C84" w:rsidRDefault="006D55A3" w:rsidP="006D55A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6D7F0D4F" w14:textId="77777777" w:rsidTr="00053A3F">
        <w:trPr>
          <w:jc w:val="center"/>
        </w:trPr>
        <w:tc>
          <w:tcPr>
            <w:tcW w:w="1515" w:type="dxa"/>
          </w:tcPr>
          <w:p w14:paraId="282838ED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g)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2A1C98A4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72306" wp14:editId="3BF1C68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59055</wp:posOffset>
                      </wp:positionV>
                      <wp:extent cx="866775" cy="533400"/>
                      <wp:effectExtent l="0" t="0" r="22225" b="25400"/>
                      <wp:wrapNone/>
                      <wp:docPr id="1160" name="Rectangle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5334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966F45" w14:textId="340FA5EA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2" o:spid="_x0000_s1032" style="position:absolute;margin-left:4.85pt;margin-top:4.65pt;width:68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" fillcolor="white [3201]" strokecolor="#4f81bd [3204]" strokeweight="2pt">
                      <v:textbox>
                        <w:txbxContent>
                          <w:p w14:paraId="1B966F45" w14:textId="340FA5EA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189C6D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1935DB11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4221CA02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54F765C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1559" w:type="dxa"/>
          </w:tcPr>
          <w:p w14:paraId="747C73C5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h)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843" w:type="dxa"/>
          </w:tcPr>
          <w:p w14:paraId="6572504A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EBF5EE" wp14:editId="64671AE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44450</wp:posOffset>
                      </wp:positionV>
                      <wp:extent cx="847725" cy="666750"/>
                      <wp:effectExtent l="0" t="0" r="15875" b="19050"/>
                      <wp:wrapNone/>
                      <wp:docPr id="1161" name="Rectangle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66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7CB5A2" w14:textId="575CCEE2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3" o:spid="_x0000_s1033" style="position:absolute;margin-left:14.95pt;margin-top:3.5pt;width:66.7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" fillcolor="white [3201]" strokecolor="#4f81bd [3204]" strokeweight="2pt">
                      <v:textbox>
                        <w:txbxContent>
                          <w:p w14:paraId="677CB5A2" w14:textId="575CCEE2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D55A3" w:rsidRPr="006D55A3" w14:paraId="0DF7AA9F" w14:textId="77777777" w:rsidTr="00053A3F">
        <w:trPr>
          <w:jc w:val="center"/>
        </w:trPr>
        <w:tc>
          <w:tcPr>
            <w:tcW w:w="1515" w:type="dxa"/>
          </w:tcPr>
          <w:p w14:paraId="3E2E752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i)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</m:oMath>
            </m:oMathPara>
          </w:p>
        </w:tc>
        <w:tc>
          <w:tcPr>
            <w:tcW w:w="1701" w:type="dxa"/>
          </w:tcPr>
          <w:p w14:paraId="175130E9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  <w:r w:rsidRPr="006D55A3"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7A97E6" wp14:editId="06AC1732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73025</wp:posOffset>
                      </wp:positionV>
                      <wp:extent cx="885825" cy="466725"/>
                      <wp:effectExtent l="0" t="0" r="28575" b="15875"/>
                      <wp:wrapNone/>
                      <wp:docPr id="1159" name="Rectangle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6672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FFFD2D" w14:textId="3C07DBC3" w:rsidR="006D55A3" w:rsidRPr="00353C84" w:rsidRDefault="006D55A3" w:rsidP="006D55A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4" o:spid="_x0000_s1034" style="position:absolute;margin-left:4.1pt;margin-top:5.75pt;width:69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" fillcolor="white [3201]" strokecolor="#4f81bd [3204]" strokeweight="2pt">
                      <v:textbox>
                        <w:txbxContent>
                          <w:p w14:paraId="59FFFD2D" w14:textId="3C07DBC3" w:rsidR="006D55A3" w:rsidRPr="00353C84" w:rsidRDefault="006D55A3" w:rsidP="006D55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</w:tcPr>
          <w:p w14:paraId="20CE2906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0087E82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00EA04F7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  <w:p w14:paraId="2CCD3300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  <w:tc>
          <w:tcPr>
            <w:tcW w:w="1843" w:type="dxa"/>
          </w:tcPr>
          <w:p w14:paraId="572A547A" w14:textId="77777777" w:rsidR="006D55A3" w:rsidRPr="006D55A3" w:rsidRDefault="006D55A3" w:rsidP="00053A3F">
            <w:pPr>
              <w:pStyle w:val="Prrafodelista"/>
              <w:ind w:left="0"/>
              <w:rPr>
                <w:rFonts w:ascii="Verdana" w:hAnsi="Verdana" w:cstheme="minorHAnsi"/>
              </w:rPr>
            </w:pPr>
          </w:p>
        </w:tc>
      </w:tr>
    </w:tbl>
    <w:p w14:paraId="4EBE18A0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  <w:r w:rsidRPr="006D55A3">
        <w:rPr>
          <w:rFonts w:ascii="Verdana" w:hAnsi="Verdana"/>
          <w:sz w:val="24"/>
          <w:szCs w:val="24"/>
        </w:rPr>
        <w:t xml:space="preserve">                                      </w:t>
      </w:r>
    </w:p>
    <w:p w14:paraId="01E03447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114236C7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6A87BBE8" w14:textId="77777777" w:rsidR="00BF04A3" w:rsidRDefault="00BF04A3" w:rsidP="006D55A3">
      <w:pPr>
        <w:ind w:left="360"/>
        <w:rPr>
          <w:rFonts w:ascii="Verdana" w:hAnsi="Verdana"/>
          <w:sz w:val="24"/>
          <w:szCs w:val="24"/>
        </w:rPr>
      </w:pPr>
    </w:p>
    <w:p w14:paraId="01914C9E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3E34F814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111DF754" w14:textId="77777777" w:rsidR="006D55A3" w:rsidRDefault="006D55A3" w:rsidP="006D55A3">
      <w:pPr>
        <w:ind w:left="360"/>
        <w:rPr>
          <w:rFonts w:ascii="Verdana" w:hAnsi="Verdana"/>
          <w:sz w:val="24"/>
          <w:szCs w:val="24"/>
        </w:rPr>
      </w:pPr>
    </w:p>
    <w:p w14:paraId="5E46ED2C" w14:textId="77777777" w:rsidR="003C6080" w:rsidRDefault="003C6080" w:rsidP="006D55A3">
      <w:pPr>
        <w:ind w:left="360"/>
        <w:rPr>
          <w:rFonts w:ascii="Verdana" w:hAnsi="Verdana"/>
          <w:sz w:val="24"/>
          <w:szCs w:val="24"/>
        </w:rPr>
      </w:pPr>
    </w:p>
    <w:p w14:paraId="71594CE8" w14:textId="6DC38C09" w:rsidR="006D55A3" w:rsidRPr="00BF04A3" w:rsidRDefault="006D55A3" w:rsidP="006D55A3">
      <w:pPr>
        <w:ind w:left="360"/>
        <w:rPr>
          <w:rFonts w:ascii="Verdana" w:hAnsi="Verdana"/>
          <w:sz w:val="20"/>
          <w:szCs w:val="20"/>
        </w:rPr>
      </w:pPr>
      <w:r w:rsidRPr="00BF04A3">
        <w:rPr>
          <w:rFonts w:ascii="Verdana" w:hAnsi="Verdana"/>
          <w:sz w:val="20"/>
          <w:szCs w:val="20"/>
        </w:rPr>
        <w:t xml:space="preserve">                                                           </w:t>
      </w:r>
    </w:p>
    <w:p w14:paraId="6643DF13" w14:textId="77777777" w:rsidR="003C6080" w:rsidRDefault="006D55A3" w:rsidP="006D55A3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F04A3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0E9D5862" w14:textId="77777777" w:rsidR="003C6080" w:rsidRDefault="006D55A3" w:rsidP="003C608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F04A3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53C3D979" w14:textId="45545CBA" w:rsidR="000E51B2" w:rsidRPr="003C6080" w:rsidRDefault="006D55A3" w:rsidP="003C6080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3C6080">
        <w:rPr>
          <w:rFonts w:ascii="Verdana" w:eastAsiaTheme="minorEastAsia" w:hAnsi="Verdana" w:cstheme="minorHAnsi"/>
          <w:b/>
          <w:sz w:val="20"/>
          <w:szCs w:val="20"/>
          <w:lang w:val="es-MX"/>
        </w:rPr>
        <w:t>Apellido Paterno_Primer Nombre_Simplificacion_Fracciones</w:t>
      </w:r>
    </w:p>
    <w:sectPr w:rsidR="000E51B2" w:rsidRPr="003C6080" w:rsidSect="007A320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A8CDE" w14:textId="77777777" w:rsidR="00E2563D" w:rsidRDefault="00E2563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CFBF3" w14:textId="77777777" w:rsidR="00E2563D" w:rsidRDefault="00E2563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443E1" w14:textId="77777777" w:rsidR="00E2563D" w:rsidRDefault="00E2563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836511" w:rsidR="00FC7068" w:rsidRPr="00EC00F2" w:rsidRDefault="008924C6" w:rsidP="003C608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D55A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Simplificación</w:t>
                          </w:r>
                          <w:r w:rsidR="00E2563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-</w:t>
                          </w:r>
                          <w:bookmarkStart w:id="0" w:name="_GoBack"/>
                          <w:bookmarkEnd w:id="0"/>
                          <w:r w:rsidR="006D55A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Fracciones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5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B836511" w:rsidR="00FC7068" w:rsidRPr="00EC00F2" w:rsidRDefault="008924C6" w:rsidP="003C608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D55A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Simplificación</w:t>
                    </w:r>
                    <w:r w:rsidR="00E2563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-</w:t>
                    </w:r>
                    <w:bookmarkStart w:id="1" w:name="_GoBack"/>
                    <w:bookmarkEnd w:id="1"/>
                    <w:r w:rsidR="006D55A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Fracciones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6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83DFA" w14:textId="77777777" w:rsidR="00E2563D" w:rsidRDefault="00E2563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C6080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1F75"/>
    <w:rsid w:val="00B62EBD"/>
    <w:rsid w:val="00BD2484"/>
    <w:rsid w:val="00BF04A3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563D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68ADEF-977F-8F4B-9C13-B23BF34C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814</Characters>
  <Application>Microsoft Macintosh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2014-10-17T16:25:00Z</dcterms:created>
  <dcterms:modified xsi:type="dcterms:W3CDTF">2017-10-03T19:28:00Z</dcterms:modified>
</cp:coreProperties>
</file>