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71A38" w14:textId="77777777" w:rsidR="008735C4" w:rsidRPr="008735C4" w:rsidRDefault="008735C4" w:rsidP="006D384E">
      <w:pPr>
        <w:rPr>
          <w:rFonts w:ascii="Verdana" w:hAnsi="Verdana" w:cstheme="minorHAnsi"/>
          <w:b/>
          <w:sz w:val="24"/>
          <w:szCs w:val="24"/>
        </w:rPr>
      </w:pPr>
    </w:p>
    <w:p w14:paraId="3EDE47C7" w14:textId="77777777" w:rsidR="008735C4" w:rsidRDefault="008735C4" w:rsidP="008735C4">
      <w:pPr>
        <w:spacing w:before="120"/>
        <w:rPr>
          <w:rFonts w:ascii="Verdana" w:hAnsi="Verdana" w:cstheme="minorHAnsi"/>
          <w:b/>
          <w:sz w:val="24"/>
          <w:szCs w:val="24"/>
        </w:rPr>
      </w:pPr>
      <w:r w:rsidRPr="008735C4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49B66751" w14:textId="707482BE" w:rsidR="008735C4" w:rsidRPr="008735C4" w:rsidRDefault="008735C4" w:rsidP="008735C4">
      <w:pPr>
        <w:spacing w:before="120"/>
        <w:rPr>
          <w:rFonts w:ascii="Verdana" w:eastAsia="Times New Roman" w:hAnsi="Verdana" w:cstheme="minorHAnsi"/>
          <w:sz w:val="24"/>
          <w:szCs w:val="24"/>
        </w:rPr>
      </w:pPr>
      <w:r w:rsidRPr="008735C4">
        <w:rPr>
          <w:rFonts w:ascii="Verdana" w:hAnsi="Verdana" w:cstheme="minorHAnsi"/>
          <w:sz w:val="24"/>
          <w:szCs w:val="24"/>
        </w:rPr>
        <w:t>Tienes la opción de imprimir el documento y resolverlo a mano, o bien, puedes resolverlo en el mismo Word. Si optas por imprimir, no olvides escanearlo y enviarlo a la Plataforma. Llena la siguiente tabla donde debes escribir el valor de los coeficientes y la clasificación de la ecuación</w:t>
      </w:r>
    </w:p>
    <w:p w14:paraId="75A668F0" w14:textId="77777777" w:rsidR="008735C4" w:rsidRPr="008735C4" w:rsidRDefault="008735C4" w:rsidP="008735C4">
      <w:pPr>
        <w:pStyle w:val="Prrafodelista"/>
        <w:rPr>
          <w:rFonts w:ascii="Verdana" w:hAnsi="Verdana" w:cstheme="minorHAnsi"/>
          <w:b/>
          <w:color w:val="1F497D" w:themeColor="text2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930"/>
        <w:gridCol w:w="2092"/>
        <w:gridCol w:w="1771"/>
        <w:gridCol w:w="2746"/>
      </w:tblGrid>
      <w:tr w:rsidR="008735C4" w:rsidRPr="008735C4" w14:paraId="4DFD7B15" w14:textId="77777777" w:rsidTr="00873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0C14A937" w14:textId="77777777" w:rsidR="008735C4" w:rsidRPr="008735C4" w:rsidRDefault="008735C4" w:rsidP="003204C6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Ecuación</w:t>
            </w:r>
          </w:p>
        </w:tc>
        <w:tc>
          <w:tcPr>
            <w:tcW w:w="907" w:type="pct"/>
          </w:tcPr>
          <w:p w14:paraId="0FAC575C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Coeficiente</w:t>
            </w:r>
          </w:p>
          <w:p w14:paraId="61A0169F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A</w:t>
            </w:r>
          </w:p>
        </w:tc>
        <w:tc>
          <w:tcPr>
            <w:tcW w:w="983" w:type="pct"/>
          </w:tcPr>
          <w:p w14:paraId="5590C66D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Coeficiente</w:t>
            </w:r>
          </w:p>
          <w:p w14:paraId="2E191652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B</w:t>
            </w:r>
          </w:p>
        </w:tc>
        <w:tc>
          <w:tcPr>
            <w:tcW w:w="832" w:type="pct"/>
          </w:tcPr>
          <w:p w14:paraId="137A0FA6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Coeficiente</w:t>
            </w:r>
          </w:p>
          <w:p w14:paraId="4CB70E33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C</w:t>
            </w:r>
          </w:p>
        </w:tc>
        <w:tc>
          <w:tcPr>
            <w:tcW w:w="1290" w:type="pct"/>
          </w:tcPr>
          <w:p w14:paraId="25A88B87" w14:textId="77777777" w:rsidR="008735C4" w:rsidRPr="008735C4" w:rsidRDefault="008735C4" w:rsidP="00320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8735C4">
              <w:rPr>
                <w:rFonts w:ascii="Verdana" w:hAnsi="Verdana" w:cstheme="minorHAnsi"/>
                <w:sz w:val="24"/>
                <w:szCs w:val="24"/>
              </w:rPr>
              <w:t>Clasificación</w:t>
            </w:r>
          </w:p>
        </w:tc>
      </w:tr>
      <w:tr w:rsidR="008735C4" w:rsidRPr="008735C4" w14:paraId="089A1016" w14:textId="77777777" w:rsidTr="0087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67A195" w14:textId="77777777" w:rsidR="008735C4" w:rsidRPr="008735C4" w:rsidRDefault="00E77618" w:rsidP="003204C6">
            <w:pPr>
              <w:jc w:val="center"/>
              <w:rPr>
                <w:rFonts w:ascii="Cambria Math" w:hAnsi="Cambria Math" w:cstheme="minorHAnsi"/>
                <w:sz w:val="24"/>
                <w:szCs w:val="24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+11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x+24=0</m:t>
                </m:r>
              </m:oMath>
            </m:oMathPara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</w:tcPr>
          <w:p w14:paraId="17591E71" w14:textId="77777777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  <w:p w14:paraId="72AE9982" w14:textId="6AFD6D5B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none" w:sz="0" w:space="0" w:color="auto"/>
              <w:bottom w:val="none" w:sz="0" w:space="0" w:color="auto"/>
            </w:tcBorders>
          </w:tcPr>
          <w:p w14:paraId="45230180" w14:textId="77777777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2F43FBE6" w14:textId="395D2361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one" w:sz="0" w:space="0" w:color="auto"/>
              <w:bottom w:val="none" w:sz="0" w:space="0" w:color="auto"/>
            </w:tcBorders>
          </w:tcPr>
          <w:p w14:paraId="1DBB66A2" w14:textId="77777777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5E238124" w14:textId="0B217613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F4099B" w14:textId="77777777" w:rsid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  <w:p w14:paraId="131E3313" w14:textId="0DD9C8AB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8735C4" w:rsidRPr="008735C4" w14:paraId="6871B5EC" w14:textId="77777777" w:rsidTr="008735C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1967C79A" w14:textId="77777777" w:rsidR="008735C4" w:rsidRPr="008735C4" w:rsidRDefault="008735C4" w:rsidP="003204C6">
            <w:pPr>
              <w:jc w:val="center"/>
              <w:rPr>
                <w:rFonts w:ascii="Cambria Math" w:hAnsi="Cambria Math" w:cstheme="minorHAnsi"/>
                <w:sz w:val="24"/>
                <w:szCs w:val="2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-10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x=24</m:t>
                </m:r>
              </m:oMath>
            </m:oMathPara>
          </w:p>
        </w:tc>
        <w:tc>
          <w:tcPr>
            <w:tcW w:w="907" w:type="pct"/>
          </w:tcPr>
          <w:p w14:paraId="5FE993DD" w14:textId="7777777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3D612DD8" w14:textId="50F19B8F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pct"/>
          </w:tcPr>
          <w:p w14:paraId="7CB901F3" w14:textId="7777777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54289B92" w14:textId="3A0213A9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</w:tcPr>
          <w:p w14:paraId="34E523A8" w14:textId="3B51856E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0" w:type="pct"/>
          </w:tcPr>
          <w:p w14:paraId="413E4B41" w14:textId="77777777" w:rsid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  <w:p w14:paraId="5595A1EC" w14:textId="7B1A766E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8735C4" w:rsidRPr="008735C4" w14:paraId="24385A74" w14:textId="77777777" w:rsidTr="0087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5CFABE" w14:textId="77777777" w:rsidR="008735C4" w:rsidRPr="008735C4" w:rsidRDefault="00E77618" w:rsidP="003204C6">
            <w:pPr>
              <w:jc w:val="center"/>
              <w:rPr>
                <w:rFonts w:ascii="Cambria Math" w:hAnsi="Cambria Math" w:cstheme="minorHAnsi"/>
                <w:sz w:val="24"/>
                <w:szCs w:val="24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= -40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</w:tcPr>
          <w:p w14:paraId="230C4D53" w14:textId="1EDA7A1A" w:rsidR="008735C4" w:rsidRPr="008735C4" w:rsidRDefault="008735C4" w:rsidP="00873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pct"/>
            <w:tcBorders>
              <w:top w:val="none" w:sz="0" w:space="0" w:color="auto"/>
              <w:bottom w:val="none" w:sz="0" w:space="0" w:color="auto"/>
            </w:tcBorders>
          </w:tcPr>
          <w:p w14:paraId="10BCCED1" w14:textId="77777777" w:rsidR="008735C4" w:rsidRDefault="008735C4" w:rsidP="00873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29FF3E33" w14:textId="6D4B28D5" w:rsidR="008735C4" w:rsidRPr="008735C4" w:rsidRDefault="008735C4" w:rsidP="00873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  <w:tcBorders>
              <w:top w:val="none" w:sz="0" w:space="0" w:color="auto"/>
              <w:bottom w:val="none" w:sz="0" w:space="0" w:color="auto"/>
            </w:tcBorders>
          </w:tcPr>
          <w:p w14:paraId="4001E439" w14:textId="3656CF0A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0F6174" w14:textId="77777777" w:rsid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  <w:p w14:paraId="60C5ED95" w14:textId="41C4E844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8735C4" w:rsidRPr="008735C4" w14:paraId="6EE97E7E" w14:textId="77777777" w:rsidTr="008735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20F2C825" w14:textId="77777777" w:rsidR="008735C4" w:rsidRPr="008735C4" w:rsidRDefault="008735C4" w:rsidP="003204C6">
            <w:pPr>
              <w:jc w:val="center"/>
              <w:rPr>
                <w:rFonts w:ascii="Cambria Math" w:hAnsi="Cambria Math" w:cstheme="minorHAnsi"/>
                <w:sz w:val="24"/>
                <w:szCs w:val="2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907" w:type="pct"/>
          </w:tcPr>
          <w:p w14:paraId="1572E039" w14:textId="7777777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1CF4E92B" w14:textId="7368C5A2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pct"/>
          </w:tcPr>
          <w:p w14:paraId="31A3A058" w14:textId="7777777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7AA1D329" w14:textId="41C4B013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</w:tcPr>
          <w:p w14:paraId="2D2EC31B" w14:textId="41789BC9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0" w:type="pct"/>
          </w:tcPr>
          <w:p w14:paraId="45DCC6D6" w14:textId="77777777" w:rsid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  <w:p w14:paraId="75FFBC58" w14:textId="56ACFFC3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8735C4" w:rsidRPr="008735C4" w14:paraId="47508A83" w14:textId="77777777" w:rsidTr="0087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A691CD" w14:textId="77777777" w:rsidR="008735C4" w:rsidRPr="008735C4" w:rsidRDefault="008735C4" w:rsidP="003204C6">
            <w:pPr>
              <w:jc w:val="center"/>
              <w:rPr>
                <w:rFonts w:ascii="Cambria Math" w:hAnsi="Cambria Math"/>
                <w:noProof/>
                <w:sz w:val="24"/>
                <w:szCs w:val="2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-16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+16=0</m:t>
                </m:r>
              </m:oMath>
            </m:oMathPara>
          </w:p>
        </w:tc>
        <w:tc>
          <w:tcPr>
            <w:tcW w:w="907" w:type="pct"/>
            <w:tcBorders>
              <w:top w:val="none" w:sz="0" w:space="0" w:color="auto"/>
              <w:bottom w:val="none" w:sz="0" w:space="0" w:color="auto"/>
            </w:tcBorders>
          </w:tcPr>
          <w:p w14:paraId="62EF9BF2" w14:textId="77777777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273419D9" w14:textId="7310B4A9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pct"/>
            <w:tcBorders>
              <w:top w:val="none" w:sz="0" w:space="0" w:color="auto"/>
              <w:bottom w:val="none" w:sz="0" w:space="0" w:color="auto"/>
            </w:tcBorders>
          </w:tcPr>
          <w:p w14:paraId="143B4B4E" w14:textId="77777777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14D07266" w14:textId="54F69EEA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  <w:tcBorders>
              <w:top w:val="none" w:sz="0" w:space="0" w:color="auto"/>
              <w:bottom w:val="none" w:sz="0" w:space="0" w:color="auto"/>
            </w:tcBorders>
          </w:tcPr>
          <w:p w14:paraId="1BC1815B" w14:textId="4AFD4B28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CD2263" w14:textId="77777777" w:rsid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  <w:p w14:paraId="698C52C7" w14:textId="2599C2A6" w:rsidR="008735C4" w:rsidRPr="008735C4" w:rsidRDefault="008735C4" w:rsidP="00320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</w:tr>
      <w:tr w:rsidR="008735C4" w:rsidRPr="008735C4" w14:paraId="43ACABC8" w14:textId="77777777" w:rsidTr="008735C4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77DEA4D8" w14:textId="77777777" w:rsidR="008735C4" w:rsidRPr="008735C4" w:rsidRDefault="008735C4" w:rsidP="003204C6">
            <w:pPr>
              <w:jc w:val="center"/>
              <w:rPr>
                <w:rFonts w:ascii="Cambria Math" w:hAnsi="Cambria Math"/>
                <w:noProof/>
                <w:sz w:val="24"/>
                <w:szCs w:val="24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-50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+15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</w:rPr>
                  <m:t>x=0</m:t>
                </m:r>
              </m:oMath>
            </m:oMathPara>
          </w:p>
        </w:tc>
        <w:tc>
          <w:tcPr>
            <w:tcW w:w="907" w:type="pct"/>
          </w:tcPr>
          <w:p w14:paraId="0345C718" w14:textId="7777777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3366E9D5" w14:textId="1D3E8A21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83" w:type="pct"/>
          </w:tcPr>
          <w:p w14:paraId="6949F2DB" w14:textId="7777777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  <w:p w14:paraId="0E25517F" w14:textId="26F3928D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32" w:type="pct"/>
          </w:tcPr>
          <w:p w14:paraId="48B422B1" w14:textId="72390EE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0" w:type="pct"/>
          </w:tcPr>
          <w:p w14:paraId="63CC099D" w14:textId="77777777" w:rsid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  <w:p w14:paraId="41A3CAED" w14:textId="6ED7B1C7" w:rsidR="008735C4" w:rsidRPr="008735C4" w:rsidRDefault="008735C4" w:rsidP="00320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  <w:highlight w:val="yellow"/>
              </w:rPr>
            </w:pPr>
          </w:p>
        </w:tc>
      </w:tr>
    </w:tbl>
    <w:p w14:paraId="5246EEA6" w14:textId="77777777" w:rsidR="008735C4" w:rsidRPr="008735C4" w:rsidRDefault="008735C4" w:rsidP="008735C4">
      <w:pPr>
        <w:pStyle w:val="Sinespaciado"/>
        <w:jc w:val="right"/>
        <w:rPr>
          <w:rFonts w:ascii="Verdana" w:hAnsi="Verdana"/>
          <w:b/>
          <w:i/>
          <w:color w:val="1F497D"/>
          <w:sz w:val="24"/>
          <w:szCs w:val="24"/>
          <w:shd w:val="clear" w:color="auto" w:fill="C6D9F1" w:themeFill="text2" w:themeFillTint="33"/>
          <w:lang w:val="es-MX"/>
        </w:rPr>
      </w:pPr>
    </w:p>
    <w:p w14:paraId="6197E624" w14:textId="77777777" w:rsidR="00636BA2" w:rsidRDefault="00636BA2" w:rsidP="008735C4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085D7F49" w14:textId="77777777" w:rsidR="00636BA2" w:rsidRDefault="00636BA2" w:rsidP="008735C4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4BF94F66" w14:textId="77777777" w:rsidR="00636BA2" w:rsidRDefault="00636BA2" w:rsidP="00636BA2">
      <w:pPr>
        <w:pStyle w:val="Sinespaciado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26412403" w14:textId="77777777" w:rsidR="004638F0" w:rsidRDefault="008735C4" w:rsidP="008735C4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636BA2">
        <w:rPr>
          <w:rFonts w:ascii="Verdana" w:eastAsiaTheme="minorEastAsia" w:hAnsi="Verdana" w:cstheme="minorHAnsi"/>
          <w:sz w:val="20"/>
          <w:szCs w:val="20"/>
          <w:lang w:val="es-MX" w:bidi="ar-SA"/>
        </w:rPr>
        <w:t xml:space="preserve">Envíala a través de la Plataforma Virtual. </w:t>
      </w:r>
    </w:p>
    <w:p w14:paraId="40272991" w14:textId="77777777" w:rsidR="004638F0" w:rsidRDefault="008735C4" w:rsidP="004638F0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636BA2">
        <w:rPr>
          <w:rFonts w:ascii="Verdana" w:eastAsiaTheme="minorEastAsia" w:hAnsi="Verdana" w:cstheme="minorHAnsi"/>
          <w:sz w:val="20"/>
          <w:szCs w:val="20"/>
          <w:lang w:val="es-MX" w:bidi="ar-SA"/>
        </w:rPr>
        <w:t>Recuerda que el archivo debe ser nombrado: </w:t>
      </w:r>
    </w:p>
    <w:p w14:paraId="305A06D8" w14:textId="16C8FB54" w:rsidR="00EA03C3" w:rsidRPr="004638F0" w:rsidRDefault="008735C4" w:rsidP="004638F0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4638F0">
        <w:rPr>
          <w:rFonts w:ascii="Verdana" w:eastAsiaTheme="minorEastAsia" w:hAnsi="Verdana" w:cstheme="minorHAnsi"/>
          <w:b/>
          <w:sz w:val="20"/>
          <w:szCs w:val="20"/>
          <w:lang w:val="es-MX"/>
        </w:rPr>
        <w:t>Apellido Paterno_Primer Nombre_Clasificacion</w:t>
      </w:r>
      <w:r w:rsidR="00E77618">
        <w:rPr>
          <w:rFonts w:ascii="Verdana" w:eastAsiaTheme="minorEastAsia" w:hAnsi="Verdana" w:cstheme="minorHAnsi"/>
          <w:b/>
          <w:sz w:val="20"/>
          <w:szCs w:val="20"/>
          <w:lang w:val="es-MX"/>
        </w:rPr>
        <w:t>_Ecuaciones</w:t>
      </w:r>
      <w:bookmarkStart w:id="0" w:name="_GoBack"/>
      <w:bookmarkEnd w:id="0"/>
    </w:p>
    <w:sectPr w:rsidR="00EA03C3" w:rsidRPr="004638F0" w:rsidSect="00312DA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86005BC">
              <wp:simplePos x="0" y="0"/>
              <wp:positionH relativeFrom="column">
                <wp:posOffset>-800100</wp:posOffset>
              </wp:positionH>
              <wp:positionV relativeFrom="paragraph">
                <wp:posOffset>-512445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C97CA6" w:rsidR="006D384E" w:rsidRPr="00EC00F2" w:rsidRDefault="008735C4" w:rsidP="004638F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7761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Completa el cuadro-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Clasificación</w:t>
                          </w:r>
                          <w:r w:rsidR="00E7761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de ecuaciones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40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DQQST+AAAAAMAQAADwAAAAAAAAAAAAAAAAApBQAAZHJzL2Rv&#10;d25yZXYueG1sUEsFBgAAAAAEAAQA8wAAADYGAAAAAA==&#10;" filled="f" stroked="f">
              <v:textbox>
                <w:txbxContent>
                  <w:p w14:paraId="6AC97B62" w14:textId="79C97CA6" w:rsidR="006D384E" w:rsidRPr="00EC00F2" w:rsidRDefault="008735C4" w:rsidP="004638F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E7761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Completa el cuadro-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Clasificación</w:t>
                    </w:r>
                    <w:r w:rsidR="00E7761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de ecuaciones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C56577"/>
    <w:multiLevelType w:val="hybridMultilevel"/>
    <w:tmpl w:val="9CBE8E2E"/>
    <w:lvl w:ilvl="0" w:tplc="4C944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3C532A"/>
    <w:multiLevelType w:val="hybridMultilevel"/>
    <w:tmpl w:val="D81E92DA"/>
    <w:lvl w:ilvl="0" w:tplc="330255E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1"/>
  </w:num>
  <w:num w:numId="11">
    <w:abstractNumId w:val="36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1"/>
  </w:num>
  <w:num w:numId="31">
    <w:abstractNumId w:val="24"/>
  </w:num>
  <w:num w:numId="32">
    <w:abstractNumId w:val="28"/>
  </w:num>
  <w:num w:numId="33">
    <w:abstractNumId w:val="43"/>
  </w:num>
  <w:num w:numId="34">
    <w:abstractNumId w:val="32"/>
  </w:num>
  <w:num w:numId="35">
    <w:abstractNumId w:val="23"/>
  </w:num>
  <w:num w:numId="36">
    <w:abstractNumId w:val="13"/>
  </w:num>
  <w:num w:numId="37">
    <w:abstractNumId w:val="25"/>
  </w:num>
  <w:num w:numId="38">
    <w:abstractNumId w:val="10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6"/>
  </w:num>
  <w:num w:numId="44">
    <w:abstractNumId w:val="9"/>
  </w:num>
  <w:num w:numId="45">
    <w:abstractNumId w:val="1"/>
  </w:num>
  <w:num w:numId="46">
    <w:abstractNumId w:val="3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2DA6"/>
    <w:rsid w:val="0039235F"/>
    <w:rsid w:val="00396303"/>
    <w:rsid w:val="003D431C"/>
    <w:rsid w:val="003E2DAC"/>
    <w:rsid w:val="003E53E7"/>
    <w:rsid w:val="00416ABB"/>
    <w:rsid w:val="004638F0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36BA2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735C4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7618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B65A84-2D90-4B41-8207-3C428498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106</Words>
  <Characters>585</Characters>
  <Application>Microsoft Macintosh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39</cp:revision>
  <cp:lastPrinted>2014-05-06T20:10:00Z</cp:lastPrinted>
  <dcterms:created xsi:type="dcterms:W3CDTF">2014-05-12T13:57:00Z</dcterms:created>
  <dcterms:modified xsi:type="dcterms:W3CDTF">2017-10-03T20:05:00Z</dcterms:modified>
</cp:coreProperties>
</file>