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6466F" w14:textId="77777777" w:rsidR="00FD5D57" w:rsidRDefault="00FD5D57" w:rsidP="002C2494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0C769647" w14:textId="3C6FE9BA" w:rsidR="00FD5D57" w:rsidRPr="00FD5D57" w:rsidRDefault="00FD5D57" w:rsidP="002C2494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</w:p>
    <w:p w14:paraId="114BBA2A" w14:textId="5937ED1E" w:rsidR="002C2494" w:rsidRPr="002C2494" w:rsidRDefault="002C2494" w:rsidP="002C2494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2C2494">
        <w:rPr>
          <w:rFonts w:ascii="Verdana" w:hAnsi="Verdana" w:cs="Arial"/>
          <w:sz w:val="24"/>
          <w:szCs w:val="24"/>
        </w:rPr>
        <w:t>Realiza  una  presentación  donde describas lo que es para ti la Sociología. Recuerda utilizar imágenes y ayudarte de texto.</w:t>
      </w:r>
    </w:p>
    <w:p w14:paraId="21319635" w14:textId="77777777" w:rsidR="002C2494" w:rsidRPr="002C2494" w:rsidRDefault="002C2494" w:rsidP="002C2494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tbl>
      <w:tblPr>
        <w:tblStyle w:val="Listaclara-nfasis1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278"/>
        <w:gridCol w:w="2102"/>
        <w:gridCol w:w="2248"/>
        <w:gridCol w:w="2128"/>
      </w:tblGrid>
      <w:tr w:rsidR="002C2494" w:rsidRPr="00282471" w14:paraId="49D9B5E1" w14:textId="77777777" w:rsidTr="00282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</w:tcPr>
          <w:p w14:paraId="065C2488" w14:textId="77777777" w:rsidR="002C2494" w:rsidRPr="00282471" w:rsidRDefault="002C2494" w:rsidP="008245DE">
            <w:pPr>
              <w:spacing w:line="240" w:lineRule="auto"/>
              <w:rPr>
                <w:rFonts w:ascii="Verdana" w:hAnsi="Verdana"/>
                <w:bCs w:val="0"/>
                <w:sz w:val="20"/>
                <w:szCs w:val="20"/>
              </w:rPr>
            </w:pPr>
            <w:r w:rsidRPr="00282471">
              <w:rPr>
                <w:rFonts w:ascii="Verdana" w:hAnsi="Verdana"/>
                <w:sz w:val="20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7F22E81" w14:textId="77777777" w:rsidR="002C2494" w:rsidRPr="00282471" w:rsidRDefault="002C2494" w:rsidP="00824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2471">
              <w:rPr>
                <w:rFonts w:ascii="Verdana" w:hAnsi="Verdana"/>
                <w:sz w:val="20"/>
                <w:szCs w:val="20"/>
              </w:rPr>
              <w:t xml:space="preserve">Excelente </w:t>
            </w:r>
          </w:p>
        </w:tc>
        <w:tc>
          <w:tcPr>
            <w:tcW w:w="967" w:type="pct"/>
          </w:tcPr>
          <w:p w14:paraId="40EECE13" w14:textId="77777777" w:rsidR="002C2494" w:rsidRPr="00282471" w:rsidRDefault="002C2494" w:rsidP="008245DE">
            <w:pPr>
              <w:autoSpaceDE w:val="0"/>
              <w:autoSpaceDN w:val="0"/>
              <w:adjustRightInd w:val="0"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82471">
              <w:rPr>
                <w:rFonts w:ascii="Verdana" w:hAnsi="Verdana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464861F" w14:textId="77777777" w:rsidR="002C2494" w:rsidRPr="00282471" w:rsidRDefault="002C2494" w:rsidP="00824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2471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9" w:type="pct"/>
          </w:tcPr>
          <w:p w14:paraId="3F7A1739" w14:textId="77777777" w:rsidR="002C2494" w:rsidRPr="00282471" w:rsidRDefault="002C2494" w:rsidP="008245DE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82471">
              <w:rPr>
                <w:rFonts w:ascii="Verdana" w:hAnsi="Verdana"/>
                <w:sz w:val="20"/>
                <w:szCs w:val="20"/>
              </w:rPr>
              <w:t>Limitado</w:t>
            </w:r>
          </w:p>
        </w:tc>
      </w:tr>
      <w:tr w:rsidR="002C2494" w:rsidRPr="002C2494" w14:paraId="5BFFA8FE" w14:textId="77777777" w:rsidTr="00282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236037" w14:textId="77777777" w:rsidR="002C2494" w:rsidRPr="002C2494" w:rsidRDefault="002C2494" w:rsidP="008245D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2EF1E7" w14:textId="77777777" w:rsidR="002C2494" w:rsidRPr="002C2494" w:rsidRDefault="002C2494" w:rsidP="00824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 xml:space="preserve">Muestra elementos concordantes con el contenido revisado; utiliza elementos vistosos. La presentación logra ser entendida de forma sencilla.  </w:t>
            </w:r>
          </w:p>
        </w:tc>
        <w:tc>
          <w:tcPr>
            <w:tcW w:w="967" w:type="pct"/>
            <w:tcBorders>
              <w:top w:val="none" w:sz="0" w:space="0" w:color="auto"/>
              <w:bottom w:val="none" w:sz="0" w:space="0" w:color="auto"/>
            </w:tcBorders>
          </w:tcPr>
          <w:p w14:paraId="2C02EF2E" w14:textId="77777777" w:rsidR="002C2494" w:rsidRPr="002C2494" w:rsidRDefault="002C2494" w:rsidP="008245DE">
            <w:pPr>
              <w:autoSpaceDE w:val="0"/>
              <w:autoSpaceDN w:val="0"/>
              <w:adjustRightIn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La presentación muestra algunos elementos concordantes con el contenido revisado. Su presentación es vistosa, pero con difícil de comprender.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9E7D66" w14:textId="77777777" w:rsidR="002C2494" w:rsidRPr="002C2494" w:rsidRDefault="002C2494" w:rsidP="008245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La presentación muestra algunos elementos concordantes con el contenido revisado. La presentación no es vistosa y e difícil de comprender.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63D62AE" w14:textId="77777777" w:rsidR="002C2494" w:rsidRPr="00282471" w:rsidRDefault="002C2494" w:rsidP="008245DE">
            <w:pPr>
              <w:spacing w:line="240" w:lineRule="auto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2C2494" w:rsidRPr="002C2494" w14:paraId="1D936EE4" w14:textId="77777777" w:rsidTr="0028247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</w:tcPr>
          <w:p w14:paraId="7A02F4CF" w14:textId="77777777" w:rsidR="002C2494" w:rsidRPr="002C2494" w:rsidRDefault="002C2494" w:rsidP="008245D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pct"/>
            <w:tcBorders>
              <w:left w:val="none" w:sz="0" w:space="0" w:color="auto"/>
              <w:right w:val="none" w:sz="0" w:space="0" w:color="auto"/>
            </w:tcBorders>
          </w:tcPr>
          <w:p w14:paraId="5E768F8D" w14:textId="77777777" w:rsidR="002C2494" w:rsidRPr="002C2494" w:rsidRDefault="002C2494" w:rsidP="008245D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Palabras correctamente escritas; acentos y signos de puntuación colocados donde es necesario.</w:t>
            </w:r>
          </w:p>
        </w:tc>
        <w:tc>
          <w:tcPr>
            <w:tcW w:w="967" w:type="pct"/>
          </w:tcPr>
          <w:p w14:paraId="056DF2DC" w14:textId="77777777" w:rsidR="002C2494" w:rsidRPr="002C2494" w:rsidRDefault="002C2494" w:rsidP="008245D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Figuran algunos errores ortográficos; aunque sí acentuó y colocó signos de puntuación en donde era necesario.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pct"/>
            <w:tcBorders>
              <w:left w:val="none" w:sz="0" w:space="0" w:color="auto"/>
              <w:right w:val="none" w:sz="0" w:space="0" w:color="auto"/>
            </w:tcBorders>
          </w:tcPr>
          <w:p w14:paraId="660AA535" w14:textId="77777777" w:rsidR="002C2494" w:rsidRPr="002C2494" w:rsidRDefault="002C2494" w:rsidP="008245D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Sí se usan signos de puntuación; aunque olvidan acentuar las palabras que por cierto son muy limitadas.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9" w:type="pct"/>
          </w:tcPr>
          <w:p w14:paraId="4170C070" w14:textId="77777777" w:rsidR="002C2494" w:rsidRPr="00282471" w:rsidRDefault="002C2494" w:rsidP="008245DE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Existen muchos errores ortográficos; no se acentúa, ni coloca signos de puntuación correctamente.</w:t>
            </w:r>
          </w:p>
        </w:tc>
      </w:tr>
      <w:tr w:rsidR="002C2494" w:rsidRPr="002C2494" w14:paraId="67C830EA" w14:textId="77777777" w:rsidTr="00282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11F160" w14:textId="77777777" w:rsidR="002C2494" w:rsidRPr="002C2494" w:rsidRDefault="002C2494" w:rsidP="008245D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65D3D5" w14:textId="77777777" w:rsidR="002C2494" w:rsidRPr="002C2494" w:rsidRDefault="002C2494" w:rsidP="008245D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967" w:type="pct"/>
            <w:tcBorders>
              <w:top w:val="none" w:sz="0" w:space="0" w:color="auto"/>
              <w:bottom w:val="none" w:sz="0" w:space="0" w:color="auto"/>
            </w:tcBorders>
          </w:tcPr>
          <w:p w14:paraId="387C51B2" w14:textId="77777777" w:rsidR="002C2494" w:rsidRPr="002C2494" w:rsidRDefault="002C2494" w:rsidP="008245D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56DFCD" w14:textId="77777777" w:rsidR="002C2494" w:rsidRPr="002C2494" w:rsidRDefault="002C2494" w:rsidP="008245DE">
            <w:pPr>
              <w:pStyle w:val="Textodecuerpo3"/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D46F8C" w14:textId="77777777" w:rsidR="002C2494" w:rsidRPr="00282471" w:rsidRDefault="002C2494" w:rsidP="008245DE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Ideas incompletas, desorganizadas y ambiguas.</w:t>
            </w:r>
          </w:p>
        </w:tc>
      </w:tr>
      <w:tr w:rsidR="002C2494" w:rsidRPr="002C2494" w14:paraId="559D6B77" w14:textId="77777777" w:rsidTr="002824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095FCC" w14:textId="77777777" w:rsidR="002C2494" w:rsidRPr="002C2494" w:rsidRDefault="002C2494" w:rsidP="008245DE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2C2494">
              <w:rPr>
                <w:rFonts w:ascii="Verdana" w:hAnsi="Verdana"/>
                <w:sz w:val="20"/>
                <w:szCs w:val="20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ACBFF8" w14:textId="77777777" w:rsidR="002C2494" w:rsidRPr="00282471" w:rsidRDefault="002C2494" w:rsidP="008245DE">
            <w:pPr>
              <w:spacing w:line="240" w:lineRule="auto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El  video integra   más imagen que texto. El texto escrito presenta frases que no exceden una longitud mayor a 2 líneas.</w:t>
            </w:r>
          </w:p>
        </w:tc>
        <w:tc>
          <w:tcPr>
            <w:tcW w:w="967" w:type="pct"/>
            <w:tcBorders>
              <w:top w:val="none" w:sz="0" w:space="0" w:color="auto"/>
              <w:bottom w:val="none" w:sz="0" w:space="0" w:color="auto"/>
            </w:tcBorders>
          </w:tcPr>
          <w:p w14:paraId="6E4D6309" w14:textId="77777777" w:rsidR="002C2494" w:rsidRPr="00282471" w:rsidRDefault="002C2494" w:rsidP="008245DE">
            <w:pPr>
              <w:spacing w:line="240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El  video presenta un poco de más texto que la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DD3739" w14:textId="77777777" w:rsidR="002C2494" w:rsidRPr="00282471" w:rsidRDefault="002C2494" w:rsidP="008245DE">
            <w:pPr>
              <w:spacing w:line="240" w:lineRule="auto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El  video presenta más texto que imágenes. Se encuentran tanto frases cortas como largas sin ninguna justificación.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9C4F5D" w14:textId="77777777" w:rsidR="002C2494" w:rsidRPr="00282471" w:rsidRDefault="002C2494" w:rsidP="008245DE">
            <w:pPr>
              <w:spacing w:line="240" w:lineRule="auto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282471">
              <w:rPr>
                <w:rFonts w:ascii="Verdana" w:hAnsi="Verdana"/>
                <w:b w:val="0"/>
                <w:sz w:val="20"/>
                <w:szCs w:val="20"/>
              </w:rPr>
              <w:t>El  video presenta en su totalidad  texto. Predominan las frases largas. Es difícil comprender su significado con una sola lectura.</w:t>
            </w:r>
          </w:p>
        </w:tc>
      </w:tr>
    </w:tbl>
    <w:p w14:paraId="51908B5D" w14:textId="77777777" w:rsidR="002C2494" w:rsidRPr="002C2494" w:rsidRDefault="002C2494" w:rsidP="002C2494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49E0CD89" w14:textId="06BCAD61" w:rsidR="002C2494" w:rsidRPr="00282471" w:rsidRDefault="002C2494" w:rsidP="0028247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282471">
        <w:rPr>
          <w:rFonts w:ascii="Verdana" w:hAnsi="Verdana" w:cs="Arial"/>
          <w:sz w:val="24"/>
          <w:szCs w:val="24"/>
        </w:rPr>
        <w:t xml:space="preserve">Envíala a través de la plataforma virtual   </w:t>
      </w:r>
    </w:p>
    <w:p w14:paraId="6BEAC9EC" w14:textId="77777777" w:rsidR="009D3743" w:rsidRPr="00282471" w:rsidRDefault="002C2494" w:rsidP="0028247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282471">
        <w:rPr>
          <w:rFonts w:ascii="Verdana" w:hAnsi="Verdana" w:cs="Arial"/>
          <w:sz w:val="24"/>
          <w:szCs w:val="24"/>
        </w:rPr>
        <w:t>Recuerda que el archivo debe ser nombrado:</w:t>
      </w:r>
    </w:p>
    <w:p w14:paraId="1EC33F0A" w14:textId="20766B58" w:rsidR="0052056B" w:rsidRPr="00FD5D57" w:rsidRDefault="002C2494" w:rsidP="00FD5D57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 w:rsidRPr="00282471">
        <w:rPr>
          <w:rFonts w:ascii="Verdana" w:hAnsi="Verdana" w:cs="Arial"/>
          <w:sz w:val="24"/>
          <w:szCs w:val="24"/>
        </w:rPr>
        <w:t> </w:t>
      </w:r>
      <w:r w:rsidR="00C904DB" w:rsidRPr="00282471">
        <w:rPr>
          <w:rFonts w:ascii="Verdana" w:hAnsi="Verdana" w:cs="Arial"/>
          <w:b/>
          <w:sz w:val="24"/>
          <w:szCs w:val="24"/>
        </w:rPr>
        <w:t>Apellido</w:t>
      </w:r>
      <w:r w:rsidR="00FD5D57">
        <w:rPr>
          <w:rFonts w:ascii="Verdana" w:hAnsi="Verdana" w:cs="Arial"/>
          <w:b/>
          <w:sz w:val="24"/>
          <w:szCs w:val="24"/>
        </w:rPr>
        <w:t xml:space="preserve"> Paterno_Primer Nombre_Que</w:t>
      </w:r>
      <w:bookmarkStart w:id="0" w:name="_GoBack"/>
      <w:bookmarkEnd w:id="0"/>
      <w:r w:rsidR="00C904DB" w:rsidRPr="00282471">
        <w:rPr>
          <w:rFonts w:ascii="Verdana" w:hAnsi="Verdana" w:cs="Arial"/>
          <w:b/>
          <w:sz w:val="24"/>
          <w:szCs w:val="24"/>
        </w:rPr>
        <w:t>_Sociologia</w:t>
      </w:r>
    </w:p>
    <w:sectPr w:rsidR="0052056B" w:rsidRPr="00FD5D57" w:rsidSect="00BA567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F9B71F5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115300" cy="1186180"/>
          <wp:effectExtent l="0" t="0" r="1270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D856E8" w:rsidRPr="00D856E8" w:rsidRDefault="00D856E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3CCD8B21" w:rsidR="007E15BB" w:rsidRPr="005D53CF" w:rsidRDefault="00D6404D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¿Qué es la Sociología?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D856E8" w:rsidRPr="00D856E8" w:rsidRDefault="00D856E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3CCD8B21" w:rsidR="007E15BB" w:rsidRPr="005D53CF" w:rsidRDefault="00D6404D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¿Qué es la Sociología?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2452F5"/>
    <w:rsid w:val="00264981"/>
    <w:rsid w:val="00282471"/>
    <w:rsid w:val="002C2494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D53CF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A3FDE"/>
    <w:rsid w:val="009C2D6F"/>
    <w:rsid w:val="009D3743"/>
    <w:rsid w:val="009F1157"/>
    <w:rsid w:val="00B33BD3"/>
    <w:rsid w:val="00B416C4"/>
    <w:rsid w:val="00B46003"/>
    <w:rsid w:val="00BA5672"/>
    <w:rsid w:val="00BD2484"/>
    <w:rsid w:val="00BF2A7F"/>
    <w:rsid w:val="00C36C08"/>
    <w:rsid w:val="00C5401B"/>
    <w:rsid w:val="00C6224F"/>
    <w:rsid w:val="00C904DB"/>
    <w:rsid w:val="00CA200B"/>
    <w:rsid w:val="00CC6A64"/>
    <w:rsid w:val="00CE04E5"/>
    <w:rsid w:val="00CF39A8"/>
    <w:rsid w:val="00D5536C"/>
    <w:rsid w:val="00D6286B"/>
    <w:rsid w:val="00D6404D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B3876"/>
    <w:rsid w:val="00FD5D57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2824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2824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ADFF43-5F62-9246-8D92-81CA2B01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1782</Characters>
  <Application>Microsoft Macintosh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2013-02-26T00:21:00Z</cp:lastPrinted>
  <dcterms:created xsi:type="dcterms:W3CDTF">2014-06-24T14:02:00Z</dcterms:created>
  <dcterms:modified xsi:type="dcterms:W3CDTF">2015-04-15T17:29:00Z</dcterms:modified>
</cp:coreProperties>
</file>