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  <w:bookmarkStart w:id="0" w:name="_GoBack"/>
      <w:bookmarkEnd w:id="0"/>
      <w:r w:rsidRPr="00285DED"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  <w:t xml:space="preserve">Instrucciones: </w:t>
      </w:r>
    </w:p>
    <w:p w14:paraId="516D82BC" w14:textId="713D5051" w:rsidR="00EC10E9" w:rsidRPr="00EC10E9" w:rsidRDefault="00EC10E9" w:rsidP="00EC10E9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EC10E9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Elabora una presentación power point donde consideres los aspectos más importantes del tema anterior.</w:t>
      </w:r>
    </w:p>
    <w:p w14:paraId="258744F7" w14:textId="77777777" w:rsidR="00EC10E9" w:rsidRDefault="00EC10E9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8"/>
          <w:szCs w:val="28"/>
        </w:rPr>
      </w:pPr>
    </w:p>
    <w:p w14:paraId="686B6BB2" w14:textId="77777777" w:rsidR="0026144A" w:rsidRPr="00FC0386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Default="009F4704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  <w:r w:rsidRPr="00285DED">
        <w:rPr>
          <w:rFonts w:ascii="Sansa-Normal" w:hAnsi="Sansa-Normal"/>
          <w:b/>
          <w:sz w:val="28"/>
          <w:szCs w:val="28"/>
          <w:lang w:val="es-MX"/>
        </w:rPr>
        <w:t xml:space="preserve">RÚBRICA </w:t>
      </w:r>
    </w:p>
    <w:p w14:paraId="3F25C5BF" w14:textId="77777777" w:rsidR="00EC10E9" w:rsidRDefault="00EC10E9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216"/>
        <w:gridCol w:w="2044"/>
        <w:gridCol w:w="2187"/>
        <w:gridCol w:w="2071"/>
      </w:tblGrid>
      <w:tr w:rsidR="00EC10E9" w:rsidRPr="00EC10E9" w14:paraId="5092D53D" w14:textId="77777777" w:rsidTr="00EC10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280A711C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3A1FBCA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 xml:space="preserve">Excelente </w:t>
            </w:r>
          </w:p>
        </w:tc>
        <w:tc>
          <w:tcPr>
            <w:tcW w:w="974" w:type="pct"/>
            <w:hideMark/>
          </w:tcPr>
          <w:p w14:paraId="68454C32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58915DF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3718E195" w14:textId="77777777" w:rsidR="00EC10E9" w:rsidRPr="00EC10E9" w:rsidRDefault="00EC10E9" w:rsidP="00F87B8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Verdana" w:hAnsi="Verdana" w:cstheme="minorHAnsi"/>
                <w:b w:val="0"/>
              </w:rPr>
            </w:pPr>
            <w:r w:rsidRPr="00EC10E9">
              <w:rPr>
                <w:rFonts w:ascii="Verdana" w:hAnsi="Verdana" w:cstheme="minorHAnsi"/>
                <w:b w:val="0"/>
              </w:rPr>
              <w:t>Limitado</w:t>
            </w:r>
          </w:p>
        </w:tc>
      </w:tr>
      <w:tr w:rsidR="00EC10E9" w:rsidRPr="00EC10E9" w14:paraId="2E6BCDAC" w14:textId="77777777" w:rsidTr="00EC10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C0B6346" w14:textId="77777777" w:rsidR="00EC10E9" w:rsidRPr="00EC10E9" w:rsidRDefault="00EC10E9" w:rsidP="00F87B85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BEC2D4D" w14:textId="77777777" w:rsidR="00EC10E9" w:rsidRPr="00EC10E9" w:rsidRDefault="00EC10E9" w:rsidP="00F87B85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E92B7A4" w14:textId="77777777" w:rsidR="00EC10E9" w:rsidRPr="00EC10E9" w:rsidRDefault="00EC10E9" w:rsidP="00F87B85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D9BF229" w14:textId="77777777" w:rsidR="00EC10E9" w:rsidRPr="00EC10E9" w:rsidRDefault="00EC10E9" w:rsidP="00F87B85">
            <w:pPr>
              <w:autoSpaceDE w:val="0"/>
              <w:autoSpaceDN w:val="0"/>
              <w:adjustRightInd w:val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2A5D1BC" w14:textId="77777777" w:rsidR="00EC10E9" w:rsidRPr="00EC10E9" w:rsidRDefault="00EC10E9" w:rsidP="00F87B85">
            <w:pPr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EC10E9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3CCB6743" w14:textId="77777777" w:rsidR="00B66857" w:rsidRPr="00285DED" w:rsidRDefault="00B66857" w:rsidP="009F4704">
      <w:pPr>
        <w:pStyle w:val="Sinespaciado"/>
        <w:rPr>
          <w:rFonts w:ascii="Sansa-Normal" w:hAnsi="Sansa-Normal"/>
          <w:b/>
          <w:sz w:val="28"/>
          <w:szCs w:val="28"/>
          <w:lang w:val="es-MX"/>
        </w:rPr>
      </w:pPr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355E2380" w14:textId="77777777" w:rsidR="00285DED" w:rsidRPr="00285DED" w:rsidRDefault="00285DED" w:rsidP="00285DED">
      <w:pPr>
        <w:rPr>
          <w:rFonts w:ascii="Sansa-Normal" w:eastAsia="Times New Roman" w:hAnsi="Sansa-Normal" w:cstheme="minorHAnsi"/>
          <w:iCs/>
        </w:rPr>
      </w:pPr>
    </w:p>
    <w:p w14:paraId="21928D2B" w14:textId="4AEA57AA" w:rsidR="009F4704" w:rsidRPr="00285DED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285DED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285DED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2FAD9007" w:rsidR="009F4704" w:rsidRPr="0026144A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</w:rPr>
      </w:pPr>
      <w:r w:rsidRPr="00285DED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EC10E9">
        <w:rPr>
          <w:rFonts w:ascii="Verdana" w:eastAsia="Times New Roman" w:hAnsi="Verdana" w:cstheme="minorHAnsi"/>
          <w:b/>
          <w:iCs/>
          <w:sz w:val="24"/>
          <w:szCs w:val="24"/>
        </w:rPr>
        <w:t>Legado_Siglo</w:t>
      </w:r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8568B" w:rsidRDefault="00A8568B" w:rsidP="000C56E4">
      <w:r>
        <w:separator/>
      </w:r>
    </w:p>
  </w:endnote>
  <w:endnote w:type="continuationSeparator" w:id="0">
    <w:p w14:paraId="03EE6BA2" w14:textId="77777777" w:rsidR="00A8568B" w:rsidRDefault="00A8568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8568B" w:rsidRDefault="00A8568B" w:rsidP="004F555F">
    <w:pPr>
      <w:pStyle w:val="Piedepgina"/>
      <w:ind w:left="-567"/>
    </w:pPr>
    <w:r>
      <w:t xml:space="preserve">            </w:t>
    </w:r>
  </w:p>
  <w:p w14:paraId="70A1A4E4" w14:textId="5C41C360" w:rsidR="00A8568B" w:rsidRDefault="00A8568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8568B" w:rsidRDefault="00A8568B" w:rsidP="000C56E4">
      <w:r>
        <w:separator/>
      </w:r>
    </w:p>
  </w:footnote>
  <w:footnote w:type="continuationSeparator" w:id="0">
    <w:p w14:paraId="143CF59E" w14:textId="77777777" w:rsidR="00A8568B" w:rsidRDefault="00A8568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8568B" w:rsidRDefault="00A8568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DC50E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54A955" w:rsidR="00A8568B" w:rsidRPr="00EC10E9" w:rsidRDefault="00A8568B" w:rsidP="00421081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EC10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42108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Presentación-</w:t>
                          </w:r>
                          <w:r w:rsidR="00EC10E9" w:rsidRPr="00EC10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“El Legado del Siglo XX</w:t>
                          </w:r>
                          <w:r w:rsidR="00EC10E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454A955" w:rsidR="00A8568B" w:rsidRPr="00EC10E9" w:rsidRDefault="00A8568B" w:rsidP="00421081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EC10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421081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Presentación-</w:t>
                    </w:r>
                    <w:r w:rsidR="00EC10E9" w:rsidRPr="00EC10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“El Legado del Siglo XX</w:t>
                    </w:r>
                    <w:r w:rsidR="00EC10E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8568B" w:rsidRPr="00B44069" w:rsidRDefault="00A8568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8568B" w:rsidRPr="00901951" w:rsidRDefault="00A8568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8568B" w:rsidRPr="00B44069" w:rsidRDefault="00A8568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8568B" w:rsidRPr="00901951" w:rsidRDefault="00A8568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24F2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21081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5FCA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64278"/>
    <w:rsid w:val="00A76A1B"/>
    <w:rsid w:val="00A8568B"/>
    <w:rsid w:val="00AF624E"/>
    <w:rsid w:val="00B20691"/>
    <w:rsid w:val="00B33BD3"/>
    <w:rsid w:val="00B44069"/>
    <w:rsid w:val="00B46003"/>
    <w:rsid w:val="00B46CA9"/>
    <w:rsid w:val="00B56102"/>
    <w:rsid w:val="00B66857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76F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C10E9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0057A-8151-0440-8359-A57644A6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813</Characters>
  <Application>Microsoft Macintosh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2018-05-14T14:36:00Z</dcterms:created>
  <dcterms:modified xsi:type="dcterms:W3CDTF">2018-05-14T14:36:00Z</dcterms:modified>
</cp:coreProperties>
</file>