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9450F50" w14:textId="77777777" w:rsidR="008557A0" w:rsidRDefault="008557A0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bookmarkStart w:id="0" w:name="_Toc328569795"/>
      <w:bookmarkStart w:id="1" w:name="_Toc328569943"/>
      <w:bookmarkStart w:id="2" w:name="_Toc339285510"/>
      <w:r w:rsidRPr="008557A0">
        <w:rPr>
          <w:rFonts w:ascii="Verdana" w:hAnsi="Verdana" w:cstheme="minorHAnsi"/>
          <w:iCs/>
          <w:sz w:val="24"/>
          <w:szCs w:val="24"/>
        </w:rPr>
        <w:t>Después de haber revisado el tema, te pedimos realices una presentación PowerPoint donde, de manera gráfica, expliques los contenidos del tema.</w:t>
      </w:r>
    </w:p>
    <w:p w14:paraId="0411621E" w14:textId="77777777" w:rsidR="008557A0" w:rsidRPr="008557A0" w:rsidRDefault="008557A0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7969501E" w14:textId="77777777" w:rsidR="008557A0" w:rsidRDefault="008557A0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bookmarkStart w:id="3" w:name="_Toc339285474"/>
      <w:r w:rsidRPr="008557A0">
        <w:rPr>
          <w:rFonts w:ascii="Verdana" w:hAnsi="Verdana" w:cstheme="minorHAnsi"/>
          <w:iCs/>
          <w:sz w:val="24"/>
          <w:szCs w:val="24"/>
        </w:rPr>
        <w:t>Al terminar la actividad, envíala a través</w:t>
      </w:r>
      <w:bookmarkStart w:id="4" w:name="_GoBack"/>
      <w:bookmarkEnd w:id="4"/>
      <w:r w:rsidRPr="008557A0">
        <w:rPr>
          <w:rFonts w:ascii="Verdana" w:hAnsi="Verdana" w:cstheme="minorHAnsi"/>
          <w:iCs/>
          <w:sz w:val="24"/>
          <w:szCs w:val="24"/>
        </w:rPr>
        <w:t xml:space="preserve"> de la Plataforma Virtual.</w:t>
      </w:r>
    </w:p>
    <w:p w14:paraId="29EDD6F1" w14:textId="77777777" w:rsidR="008557A0" w:rsidRPr="008557A0" w:rsidRDefault="008557A0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583389DB" w14:textId="77777777" w:rsidR="008557A0" w:rsidRPr="008557A0" w:rsidRDefault="008557A0" w:rsidP="008557A0">
      <w:pPr>
        <w:spacing w:after="0" w:line="240" w:lineRule="auto"/>
        <w:rPr>
          <w:rFonts w:ascii="Verdana" w:hAnsi="Verdana" w:cstheme="minorHAnsi"/>
          <w:b/>
          <w:iCs/>
          <w:sz w:val="24"/>
          <w:szCs w:val="24"/>
        </w:rPr>
      </w:pPr>
      <w:r w:rsidRPr="008557A0">
        <w:rPr>
          <w:rFonts w:ascii="Verdana" w:hAnsi="Verdana" w:cstheme="minorHAnsi"/>
          <w:b/>
          <w:iCs/>
          <w:sz w:val="24"/>
          <w:szCs w:val="24"/>
        </w:rPr>
        <w:t>Rúbrica para presentación PowerPoint</w:t>
      </w:r>
      <w:bookmarkEnd w:id="3"/>
      <w:r w:rsidRPr="008557A0">
        <w:rPr>
          <w:rFonts w:ascii="Verdana" w:hAnsi="Verdana" w:cstheme="minorHAnsi"/>
          <w:b/>
          <w:iCs/>
          <w:sz w:val="24"/>
          <w:szCs w:val="24"/>
        </w:rPr>
        <w:t>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61"/>
        <w:gridCol w:w="1989"/>
        <w:gridCol w:w="2132"/>
        <w:gridCol w:w="2016"/>
      </w:tblGrid>
      <w:tr w:rsidR="008557A0" w:rsidRPr="008557A0" w14:paraId="5E5CD9F4" w14:textId="77777777" w:rsidTr="00855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C3C733F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</w:tcPr>
          <w:p w14:paraId="461E05D0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</w:tcPr>
          <w:p w14:paraId="08D1D2CF" w14:textId="77777777" w:rsidR="008557A0" w:rsidRPr="008557A0" w:rsidRDefault="008557A0" w:rsidP="008557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</w:tcPr>
          <w:p w14:paraId="7491054B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7A8513FD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Limitado</w:t>
            </w:r>
          </w:p>
        </w:tc>
      </w:tr>
      <w:tr w:rsidR="008557A0" w:rsidRPr="008557A0" w14:paraId="10D2D94A" w14:textId="77777777" w:rsidTr="008557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224806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iCs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1D49C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5BB65AFB" w14:textId="77777777" w:rsidR="008557A0" w:rsidRPr="008557A0" w:rsidRDefault="008557A0" w:rsidP="008557A0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CD481D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54872E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03E69CBD" w14:textId="77777777" w:rsidR="008557A0" w:rsidRPr="008557A0" w:rsidRDefault="008557A0" w:rsidP="008557A0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45B9E50" w14:textId="77777777" w:rsidR="008557A0" w:rsidRDefault="008557A0" w:rsidP="008557A0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117C29F" w14:textId="77777777" w:rsidR="008557A0" w:rsidRPr="008557A0" w:rsidRDefault="008557A0" w:rsidP="008557A0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8557A0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la Plataforma Virtual. </w:t>
      </w:r>
    </w:p>
    <w:p w14:paraId="47921DEF" w14:textId="77777777" w:rsidR="008557A0" w:rsidRPr="008557A0" w:rsidRDefault="008557A0" w:rsidP="008557A0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8557A0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</w:t>
      </w:r>
    </w:p>
    <w:p w14:paraId="4B93414D" w14:textId="77777777" w:rsidR="008557A0" w:rsidRPr="008557A0" w:rsidRDefault="008557A0" w:rsidP="008557A0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  <w:r w:rsidRPr="008557A0">
        <w:rPr>
          <w:rFonts w:ascii="Verdana" w:hAnsi="Verdana" w:cstheme="minorHAnsi"/>
          <w:iCs/>
          <w:sz w:val="24"/>
          <w:szCs w:val="24"/>
          <w:lang w:val="es-ES"/>
        </w:rPr>
        <w:t xml:space="preserve"> Apellido </w:t>
      </w:r>
      <w:proofErr w:type="spellStart"/>
      <w:r w:rsidRPr="008557A0">
        <w:rPr>
          <w:rFonts w:ascii="Verdana" w:hAnsi="Verdana" w:cstheme="minorHAnsi"/>
          <w:iCs/>
          <w:sz w:val="24"/>
          <w:szCs w:val="24"/>
          <w:lang w:val="es-ES"/>
        </w:rPr>
        <w:t>Paterno_Primer_Nombre_Presentacion</w:t>
      </w:r>
      <w:proofErr w:type="spellEnd"/>
      <w:r w:rsidRPr="008557A0">
        <w:rPr>
          <w:rFonts w:ascii="Verdana" w:hAnsi="Verdana" w:cstheme="minorHAnsi"/>
          <w:i/>
          <w:iCs/>
          <w:sz w:val="24"/>
          <w:szCs w:val="24"/>
          <w:lang w:val="es-ES"/>
        </w:rPr>
        <w:t xml:space="preserve">  </w:t>
      </w:r>
    </w:p>
    <w:p w14:paraId="6B3CFAE4" w14:textId="77777777" w:rsidR="008557A0" w:rsidRPr="008557A0" w:rsidRDefault="008557A0" w:rsidP="008557A0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</w:p>
    <w:p w14:paraId="57793401" w14:textId="2FAF957C" w:rsidR="005C570F" w:rsidRPr="005C570F" w:rsidRDefault="005C570F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bookmarkEnd w:id="0"/>
    <w:bookmarkEnd w:id="1"/>
    <w:bookmarkEnd w:id="2"/>
    <w:sectPr w:rsidR="005C570F" w:rsidRPr="005C570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91E099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557A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91E099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557A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57A0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71B251-F594-9F47-8939-6D015768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934</Characters>
  <Application>Microsoft Macintosh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2015-10-20T18:42:00Z</dcterms:modified>
</cp:coreProperties>
</file>